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98FC" w14:textId="42E694C9" w:rsidR="001B3165" w:rsidRDefault="00710DAE">
      <w:r>
        <w:t>Additional Resume Work</w:t>
      </w:r>
    </w:p>
    <w:p w14:paraId="22E6C64D" w14:textId="0A52454D" w:rsidR="00710DAE" w:rsidRDefault="00710DAE"/>
    <w:p w14:paraId="11395FD6" w14:textId="4558BF9C" w:rsidR="00710DAE" w:rsidRDefault="00710DAE">
      <w:r>
        <w:t xml:space="preserve">At our D2L site (under </w:t>
      </w:r>
      <w:r w:rsidR="00336A1D">
        <w:t xml:space="preserve">the </w:t>
      </w:r>
      <w:r>
        <w:t xml:space="preserve">Book </w:t>
      </w:r>
      <w:r w:rsidR="00F84B2A">
        <w:t>C</w:t>
      </w:r>
      <w:r>
        <w:t xml:space="preserve">hapters </w:t>
      </w:r>
      <w:r w:rsidR="00336A1D">
        <w:t>folder</w:t>
      </w:r>
      <w:r>
        <w:t>) you’ll find a job description and a resume that responds to it. In groups, discuss the following:</w:t>
      </w:r>
    </w:p>
    <w:p w14:paraId="6BDDB3A9" w14:textId="334241CC" w:rsidR="00710DAE" w:rsidRDefault="00710DAE"/>
    <w:p w14:paraId="0FE3079A" w14:textId="58391CDA" w:rsidR="00710DAE" w:rsidRDefault="00710DAE">
      <w:r>
        <w:t xml:space="preserve">Your own assignment asks you to submit a job ad with your resume tailored to it, and one of the main things I will look for is how well your resume </w:t>
      </w:r>
      <w:r w:rsidR="00F84B2A">
        <w:t xml:space="preserve">does this, how well it </w:t>
      </w:r>
      <w:r>
        <w:t>responds to the needs of the reader (</w:t>
      </w:r>
      <w:r w:rsidR="004820EE">
        <w:t>does</w:t>
      </w:r>
      <w:r>
        <w:t xml:space="preserve"> your resume </w:t>
      </w:r>
      <w:r w:rsidR="00F84B2A">
        <w:t>clearly reference the job ad and ha</w:t>
      </w:r>
      <w:r w:rsidR="004820EE">
        <w:t>ve</w:t>
      </w:r>
      <w:r w:rsidR="00F84B2A">
        <w:t xml:space="preserve"> a “you” attitude</w:t>
      </w:r>
      <w:r w:rsidR="004820EE">
        <w:t>?</w:t>
      </w:r>
      <w:r>
        <w:t xml:space="preserve">). First, read over the job description, taking note of the kind of person or skills the ad asks for. Then look at the </w:t>
      </w:r>
      <w:proofErr w:type="gramStart"/>
      <w:r>
        <w:t>resume again</w:t>
      </w:r>
      <w:proofErr w:type="gramEnd"/>
      <w:r>
        <w:t xml:space="preserve">: </w:t>
      </w:r>
      <w:r w:rsidR="00336A1D">
        <w:t>h</w:t>
      </w:r>
      <w:r w:rsidR="00336A1D">
        <w:t xml:space="preserve">ow well does this resume </w:t>
      </w:r>
      <w:r w:rsidR="00F84B2A">
        <w:t>answer the needs of its reader</w:t>
      </w:r>
      <w:r w:rsidR="00336A1D">
        <w:t xml:space="preserve">? which </w:t>
      </w:r>
      <w:r w:rsidR="00F84B2A">
        <w:t xml:space="preserve">of the skills or main points you came up with </w:t>
      </w:r>
      <w:r w:rsidR="00336A1D">
        <w:t>are not met?</w:t>
      </w:r>
      <w:r w:rsidR="00F84B2A">
        <w:t xml:space="preserve"> How can you change or improve what is here?</w:t>
      </w:r>
    </w:p>
    <w:p w14:paraId="7E7B0D29" w14:textId="51B4DBEC" w:rsidR="00F84B2A" w:rsidRDefault="00F84B2A"/>
    <w:p w14:paraId="2265DAA8" w14:textId="3882246A" w:rsidR="00F84B2A" w:rsidRDefault="00F84B2A"/>
    <w:p w14:paraId="73BBD7FD" w14:textId="0859EAD1" w:rsidR="00F84B2A" w:rsidRDefault="00F84B2A"/>
    <w:p w14:paraId="7C920899" w14:textId="0960CA06" w:rsidR="00F84B2A" w:rsidRDefault="00F84B2A"/>
    <w:p w14:paraId="61330625" w14:textId="7D7F9B98" w:rsidR="00F84B2A" w:rsidRDefault="00F84B2A"/>
    <w:p w14:paraId="2381147A" w14:textId="22A05141" w:rsidR="00F84B2A" w:rsidRDefault="00F84B2A">
      <w:r>
        <w:t>(</w:t>
      </w:r>
      <w:proofErr w:type="gramStart"/>
      <w:r>
        <w:t>if</w:t>
      </w:r>
      <w:proofErr w:type="gramEnd"/>
      <w:r>
        <w:t xml:space="preserve"> time):</w:t>
      </w:r>
    </w:p>
    <w:p w14:paraId="04C15055" w14:textId="77777777" w:rsidR="00F84B2A" w:rsidRDefault="00F84B2A" w:rsidP="00F84B2A">
      <w:r>
        <w:t>Flip back to chapter 1 and the “measures of excellence in technical documents” infographic. How well does this resume meet these? which are not met and why? You might make a quick list of the 8 measures and jot down some brief notes. (</w:t>
      </w:r>
      <w:proofErr w:type="gramStart"/>
      <w:r>
        <w:t>some</w:t>
      </w:r>
      <w:proofErr w:type="gramEnd"/>
      <w:r>
        <w:t xml:space="preserve"> might not apply as much, or you feel you can’t answer effectively. Just say so!)</w:t>
      </w:r>
    </w:p>
    <w:p w14:paraId="0733817B" w14:textId="77777777" w:rsidR="00F84B2A" w:rsidRDefault="00F84B2A" w:rsidP="00F84B2A"/>
    <w:p w14:paraId="5DFB12CA" w14:textId="77777777" w:rsidR="00F84B2A" w:rsidRDefault="00F84B2A" w:rsidP="00F84B2A"/>
    <w:p w14:paraId="272D0263" w14:textId="77777777" w:rsidR="00F84B2A" w:rsidRDefault="00F84B2A"/>
    <w:sectPr w:rsidR="00F84B2A" w:rsidSect="00B2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AE"/>
    <w:rsid w:val="001B3165"/>
    <w:rsid w:val="00336A1D"/>
    <w:rsid w:val="004820EE"/>
    <w:rsid w:val="004F0650"/>
    <w:rsid w:val="00710DAE"/>
    <w:rsid w:val="00B2510C"/>
    <w:rsid w:val="00F8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01435"/>
  <w15:chartTrackingRefBased/>
  <w15:docId w15:val="{58F57E3B-3F9E-624B-8413-7F661739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Kungl, Carla</dc:creator>
  <cp:keywords/>
  <dc:description/>
  <cp:lastModifiedBy>Kungl, Carla</cp:lastModifiedBy>
  <cp:revision>2</cp:revision>
  <dcterms:created xsi:type="dcterms:W3CDTF">2022-02-10T18:37:00Z</dcterms:created>
  <dcterms:modified xsi:type="dcterms:W3CDTF">2022-02-10T18:37:00Z</dcterms:modified>
</cp:coreProperties>
</file>