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4C02" w14:textId="1041B5C1" w:rsidR="005E25C0" w:rsidRPr="00252253" w:rsidRDefault="005E25C0" w:rsidP="00252253">
      <w:pPr>
        <w:jc w:val="center"/>
        <w:rPr>
          <w:b/>
          <w:bCs/>
        </w:rPr>
      </w:pPr>
      <w:r w:rsidRPr="00252253">
        <w:rPr>
          <w:b/>
          <w:bCs/>
        </w:rPr>
        <w:t xml:space="preserve">Research Report:  </w:t>
      </w:r>
      <w:r w:rsidR="00E157CA" w:rsidRPr="00252253">
        <w:rPr>
          <w:b/>
          <w:bCs/>
        </w:rPr>
        <w:t xml:space="preserve">First </w:t>
      </w:r>
      <w:r w:rsidRPr="00252253">
        <w:rPr>
          <w:b/>
          <w:bCs/>
        </w:rPr>
        <w:t>Rough Draft</w:t>
      </w:r>
      <w:r w:rsidR="00143353" w:rsidRPr="00252253">
        <w:rPr>
          <w:b/>
          <w:bCs/>
        </w:rPr>
        <w:t>/</w:t>
      </w:r>
      <w:r w:rsidRPr="00252253">
        <w:rPr>
          <w:b/>
          <w:bCs/>
        </w:rPr>
        <w:t>Peer Review</w:t>
      </w:r>
    </w:p>
    <w:p w14:paraId="01EFC724" w14:textId="77777777" w:rsidR="005E25C0" w:rsidRPr="00040339" w:rsidRDefault="005E25C0" w:rsidP="00DD2137"/>
    <w:p w14:paraId="66B75E75" w14:textId="434B046E" w:rsidR="005E25C0" w:rsidRDefault="005E25C0" w:rsidP="00DD2137">
      <w:r w:rsidRPr="00040339">
        <w:t>Here’s a brief lay-out of the sections of the report; use it as a guide for peer review and to see what you need to finish up for your final draft.</w:t>
      </w:r>
      <w:r w:rsidR="00143353">
        <w:t xml:space="preserve"> Obviously not </w:t>
      </w:r>
      <w:proofErr w:type="gramStart"/>
      <w:r w:rsidR="00143353">
        <w:t>all of</w:t>
      </w:r>
      <w:proofErr w:type="gramEnd"/>
      <w:r w:rsidR="00143353">
        <w:t xml:space="preserve"> these sections will be done, so just check what you can.</w:t>
      </w:r>
      <w:r w:rsidRPr="00040339">
        <w:br/>
      </w:r>
    </w:p>
    <w:p w14:paraId="23AF990E" w14:textId="77777777" w:rsidR="005E25C0" w:rsidRPr="00040339" w:rsidRDefault="005E25C0" w:rsidP="00DD2137"/>
    <w:p w14:paraId="228F83CE" w14:textId="77777777" w:rsidR="005E25C0" w:rsidRPr="00252253" w:rsidRDefault="005E25C0" w:rsidP="00DD2137">
      <w:pPr>
        <w:rPr>
          <w:b/>
          <w:bCs/>
        </w:rPr>
      </w:pPr>
      <w:r w:rsidRPr="00252253">
        <w:rPr>
          <w:b/>
          <w:bCs/>
        </w:rPr>
        <w:t>BODY OF REPORT</w:t>
      </w:r>
    </w:p>
    <w:p w14:paraId="76C047E1" w14:textId="77777777" w:rsidR="005E25C0" w:rsidRPr="00040339" w:rsidRDefault="005E25C0" w:rsidP="00DD2137"/>
    <w:p w14:paraId="49927EF8" w14:textId="7A2CB9CE" w:rsidR="005E25C0" w:rsidRPr="00040339" w:rsidRDefault="005E25C0" w:rsidP="00DD2137">
      <w:r w:rsidRPr="00E157CA">
        <w:rPr>
          <w:u w:val="single"/>
        </w:rPr>
        <w:t>Introduction</w:t>
      </w:r>
      <w:r w:rsidRPr="00040339">
        <w:t xml:space="preserve"> </w:t>
      </w:r>
      <w:r w:rsidR="00556DE0" w:rsidRPr="00556DE0">
        <w:t>S</w:t>
      </w:r>
      <w:r w:rsidRPr="00556DE0">
        <w:t>ee if each section answers these questions</w:t>
      </w:r>
      <w:r w:rsidR="00556DE0" w:rsidRPr="00556DE0">
        <w:t>.</w:t>
      </w:r>
    </w:p>
    <w:p w14:paraId="141DD03B" w14:textId="77777777" w:rsidR="005E25C0" w:rsidRPr="00040339" w:rsidRDefault="005E25C0" w:rsidP="00DD2137"/>
    <w:p w14:paraId="56CA1CA2" w14:textId="49B8ABE4" w:rsidR="005E25C0" w:rsidRPr="00040339" w:rsidRDefault="005E25C0" w:rsidP="00DD2137">
      <w:r w:rsidRPr="00040339">
        <w:t xml:space="preserve">What is the subject of the paper? </w:t>
      </w:r>
      <w:r w:rsidR="00556DE0">
        <w:t>(</w:t>
      </w:r>
      <w:proofErr w:type="gramStart"/>
      <w:r w:rsidR="00556DE0">
        <w:t>ideally</w:t>
      </w:r>
      <w:proofErr w:type="gramEnd"/>
      <w:r w:rsidR="00556DE0">
        <w:t xml:space="preserve"> you can lift &amp; revise this from your proposal or progress report)</w:t>
      </w:r>
    </w:p>
    <w:p w14:paraId="22B94B58" w14:textId="77777777" w:rsidR="005E25C0" w:rsidRPr="00040339" w:rsidRDefault="005E25C0" w:rsidP="00DD2137"/>
    <w:p w14:paraId="398C364D" w14:textId="77777777" w:rsidR="005E25C0" w:rsidRPr="00040339" w:rsidRDefault="005E25C0" w:rsidP="00DD2137"/>
    <w:p w14:paraId="530BFED0" w14:textId="77777777" w:rsidR="005E25C0" w:rsidRPr="00040339" w:rsidRDefault="005E25C0" w:rsidP="00DD2137">
      <w:r w:rsidRPr="00040339">
        <w:t>What is the purpose of the argument?</w:t>
      </w:r>
    </w:p>
    <w:p w14:paraId="0E3B5F69" w14:textId="77777777" w:rsidR="005E25C0" w:rsidRPr="00040339" w:rsidRDefault="005E25C0" w:rsidP="00DD2137">
      <w:pPr>
        <w:pStyle w:val="ListParagraph"/>
        <w:numPr>
          <w:ilvl w:val="0"/>
          <w:numId w:val="5"/>
        </w:numPr>
      </w:pPr>
      <w:r w:rsidRPr="00040339">
        <w:t>Present info to enable readers to understand a subject?</w:t>
      </w:r>
    </w:p>
    <w:p w14:paraId="16C7FD90" w14:textId="77777777" w:rsidR="005E25C0" w:rsidRPr="00040339" w:rsidRDefault="005E25C0" w:rsidP="00DD2137">
      <w:pPr>
        <w:pStyle w:val="ListParagraph"/>
        <w:numPr>
          <w:ilvl w:val="0"/>
          <w:numId w:val="5"/>
        </w:numPr>
      </w:pPr>
      <w:r w:rsidRPr="00040339">
        <w:t>Persuade/affect readers’ attitude towards a subject?</w:t>
      </w:r>
    </w:p>
    <w:p w14:paraId="5ABAD2C0" w14:textId="77777777" w:rsidR="005E25C0" w:rsidRPr="00040339" w:rsidRDefault="005E25C0" w:rsidP="00DD2137"/>
    <w:p w14:paraId="4C33EE4F" w14:textId="77777777" w:rsidR="005E25C0" w:rsidRPr="00040339" w:rsidRDefault="005E25C0" w:rsidP="00DD2137"/>
    <w:p w14:paraId="7F4A2F60" w14:textId="1042D1F3" w:rsidR="005E25C0" w:rsidRPr="00040339" w:rsidRDefault="005E25C0" w:rsidP="00DD2137">
      <w:r w:rsidRPr="00040339">
        <w:t>What is the background of the topic that readers need to know?</w:t>
      </w:r>
      <w:r w:rsidR="00556DE0">
        <w:t xml:space="preserve"> (</w:t>
      </w:r>
      <w:proofErr w:type="gramStart"/>
      <w:r w:rsidR="00556DE0">
        <w:t>same</w:t>
      </w:r>
      <w:proofErr w:type="gramEnd"/>
      <w:r w:rsidR="00556DE0">
        <w:t xml:space="preserve"> here: can you revise what you have?)</w:t>
      </w:r>
    </w:p>
    <w:p w14:paraId="4CEB8053" w14:textId="77777777" w:rsidR="005E25C0" w:rsidRPr="00040339" w:rsidRDefault="005E25C0" w:rsidP="00DD2137"/>
    <w:p w14:paraId="60E59CBA" w14:textId="5EA5337B" w:rsidR="00DD2137" w:rsidRDefault="00DD2137" w:rsidP="00252253">
      <w:pPr>
        <w:ind w:left="360"/>
      </w:pPr>
      <w:r>
        <w:t xml:space="preserve">I regularly ask students the expand the context of the paper to make clear its significance, why it matters. How can the project be “reframed” if necessary to bolster our understanding of why it is important beyond the </w:t>
      </w:r>
      <w:r w:rsidR="00252253">
        <w:t>initial description</w:t>
      </w:r>
      <w:r>
        <w:t>?</w:t>
      </w:r>
    </w:p>
    <w:p w14:paraId="01A6C43A" w14:textId="63BA790A" w:rsidR="005E25C0" w:rsidRDefault="005E25C0" w:rsidP="00DD2137"/>
    <w:p w14:paraId="49B053C7" w14:textId="17F5E9E8" w:rsidR="00DD2137" w:rsidRDefault="00DD2137" w:rsidP="00DD2137"/>
    <w:p w14:paraId="501B19E9" w14:textId="77777777" w:rsidR="00DD2137" w:rsidRPr="00040339" w:rsidRDefault="00DD2137" w:rsidP="00DD2137"/>
    <w:p w14:paraId="75C290E7" w14:textId="77777777" w:rsidR="005E25C0" w:rsidRPr="00040339" w:rsidRDefault="005E25C0" w:rsidP="00DD2137">
      <w:r w:rsidRPr="00040339">
        <w:t>What is the scope of the paper? (</w:t>
      </w:r>
      <w:proofErr w:type="gramStart"/>
      <w:r w:rsidRPr="00040339">
        <w:t>topics</w:t>
      </w:r>
      <w:proofErr w:type="gramEnd"/>
      <w:r w:rsidRPr="00040339">
        <w:t xml:space="preserve"> to be covered </w:t>
      </w:r>
      <w:r w:rsidRPr="00556DE0">
        <w:rPr>
          <w:u w:val="single"/>
        </w:rPr>
        <w:t>as well as</w:t>
      </w:r>
      <w:r w:rsidRPr="00040339">
        <w:t xml:space="preserve"> topics that are not)</w:t>
      </w:r>
    </w:p>
    <w:p w14:paraId="443DD1B9" w14:textId="77777777" w:rsidR="005E25C0" w:rsidRDefault="005E25C0" w:rsidP="00DD2137"/>
    <w:p w14:paraId="12A3897D" w14:textId="77777777" w:rsidR="005E25C0" w:rsidRPr="00040339" w:rsidRDefault="005E25C0" w:rsidP="00DD2137"/>
    <w:p w14:paraId="26DE4DBD" w14:textId="77777777" w:rsidR="005E25C0" w:rsidRPr="00040339" w:rsidRDefault="005E25C0" w:rsidP="00DD2137"/>
    <w:p w14:paraId="39591085" w14:textId="77777777" w:rsidR="005E25C0" w:rsidRPr="00040339" w:rsidRDefault="005E25C0" w:rsidP="00DD2137">
      <w:r w:rsidRPr="00040339">
        <w:t>What are the most significant findings (conclusion drawn?) and/or what are the recommendations?</w:t>
      </w:r>
    </w:p>
    <w:p w14:paraId="28DB9563" w14:textId="77777777" w:rsidR="005E25C0" w:rsidRDefault="005E25C0" w:rsidP="00DD2137"/>
    <w:p w14:paraId="673F3E53" w14:textId="4F994E32" w:rsidR="005E25C0" w:rsidRDefault="005E25C0" w:rsidP="00DD2137"/>
    <w:p w14:paraId="4759BCB0" w14:textId="77777777" w:rsidR="00556DE0" w:rsidRPr="00040339" w:rsidRDefault="00556DE0" w:rsidP="00DD2137"/>
    <w:p w14:paraId="39947EB4" w14:textId="5C0E3DA3" w:rsidR="005E25C0" w:rsidRPr="00252253" w:rsidRDefault="005E25C0" w:rsidP="00DD2137">
      <w:pPr>
        <w:rPr>
          <w:u w:val="single"/>
        </w:rPr>
      </w:pPr>
      <w:r w:rsidRPr="00252253">
        <w:rPr>
          <w:u w:val="single"/>
        </w:rPr>
        <w:t>Methods</w:t>
      </w:r>
      <w:r w:rsidR="00252253" w:rsidRPr="00252253">
        <w:t xml:space="preserve">:  </w:t>
      </w:r>
      <w:r w:rsidRPr="00040339">
        <w:t>What was done?  How did the writer gather information?</w:t>
      </w:r>
      <w:r w:rsidR="00C47176">
        <w:t xml:space="preserve"> </w:t>
      </w:r>
      <w:r w:rsidR="00C47176" w:rsidRPr="00E157CA">
        <w:rPr>
          <w:i/>
          <w:iCs/>
        </w:rPr>
        <w:t>List a few methods</w:t>
      </w:r>
      <w:r w:rsidR="00E157CA">
        <w:rPr>
          <w:i/>
          <w:iCs/>
        </w:rPr>
        <w:t>.</w:t>
      </w:r>
    </w:p>
    <w:p w14:paraId="10CD8681" w14:textId="77777777" w:rsidR="005E25C0" w:rsidRDefault="005E25C0" w:rsidP="00DD2137"/>
    <w:p w14:paraId="37ADACD3" w14:textId="77777777" w:rsidR="00C47176" w:rsidRDefault="00C47176" w:rsidP="00DD2137"/>
    <w:p w14:paraId="1CCBE9B4" w14:textId="77777777" w:rsidR="00C47176" w:rsidRPr="00040339" w:rsidRDefault="00C47176" w:rsidP="00DD2137"/>
    <w:p w14:paraId="5DDEF98C" w14:textId="77777777" w:rsidR="005E25C0" w:rsidRPr="00040339" w:rsidRDefault="005E25C0" w:rsidP="00DD2137"/>
    <w:p w14:paraId="345BA6B1" w14:textId="54FB4A62" w:rsidR="00252253" w:rsidRPr="00040339" w:rsidRDefault="005E25C0" w:rsidP="00252253">
      <w:r w:rsidRPr="00252253">
        <w:rPr>
          <w:u w:val="single"/>
        </w:rPr>
        <w:t>Results</w:t>
      </w:r>
      <w:r w:rsidR="00252253">
        <w:rPr>
          <w:u w:val="single"/>
        </w:rPr>
        <w:t xml:space="preserve">: </w:t>
      </w:r>
      <w:r w:rsidR="00252253" w:rsidRPr="00040339">
        <w:t>What was found?</w:t>
      </w:r>
      <w:r w:rsidR="00252253">
        <w:t xml:space="preserve"> Are any results given yet? </w:t>
      </w:r>
      <w:r w:rsidR="00252253" w:rsidRPr="00E157CA">
        <w:rPr>
          <w:i/>
          <w:iCs/>
        </w:rPr>
        <w:t>Try to summarize.</w:t>
      </w:r>
    </w:p>
    <w:p w14:paraId="4E1854DD" w14:textId="3B169304" w:rsidR="005E25C0" w:rsidRPr="00252253" w:rsidRDefault="005E25C0" w:rsidP="00DD2137">
      <w:pPr>
        <w:rPr>
          <w:u w:val="single"/>
        </w:rPr>
      </w:pPr>
    </w:p>
    <w:p w14:paraId="2E2694C8" w14:textId="77777777" w:rsidR="005E25C0" w:rsidRPr="00040339" w:rsidRDefault="005E25C0" w:rsidP="00DD2137"/>
    <w:p w14:paraId="192681BE" w14:textId="77777777" w:rsidR="005E25C0" w:rsidRPr="00040339" w:rsidRDefault="005E25C0" w:rsidP="00DD2137"/>
    <w:p w14:paraId="03CCE5E1" w14:textId="75C9F93B" w:rsidR="005E25C0" w:rsidRPr="00252253" w:rsidRDefault="005E25C0" w:rsidP="00DD2137">
      <w:pPr>
        <w:rPr>
          <w:u w:val="single"/>
        </w:rPr>
      </w:pPr>
      <w:r w:rsidRPr="00252253">
        <w:rPr>
          <w:u w:val="single"/>
        </w:rPr>
        <w:t>Conclusion</w:t>
      </w:r>
      <w:r w:rsidR="00252253" w:rsidRPr="00252253">
        <w:t xml:space="preserve">:  </w:t>
      </w:r>
      <w:r w:rsidRPr="00040339">
        <w:t xml:space="preserve">Based on was found, what does </w:t>
      </w:r>
      <w:proofErr w:type="gramStart"/>
      <w:r w:rsidRPr="00040339">
        <w:t>all of</w:t>
      </w:r>
      <w:proofErr w:type="gramEnd"/>
      <w:r w:rsidRPr="00040339">
        <w:t xml:space="preserve"> this mean? What conclusions can one draw?</w:t>
      </w:r>
      <w:r w:rsidR="00C47176">
        <w:t xml:space="preserve"> </w:t>
      </w:r>
      <w:r w:rsidR="00C47176" w:rsidRPr="00E157CA">
        <w:rPr>
          <w:i/>
          <w:iCs/>
        </w:rPr>
        <w:t>Can you come to a different conclusion than the one your peer did?</w:t>
      </w:r>
    </w:p>
    <w:p w14:paraId="669B9BEA" w14:textId="77777777" w:rsidR="005E25C0" w:rsidRPr="00040339" w:rsidRDefault="005E25C0" w:rsidP="00DD2137"/>
    <w:p w14:paraId="2AA9A0F1" w14:textId="77777777" w:rsidR="00E157CA" w:rsidRDefault="00E157CA" w:rsidP="00DD2137"/>
    <w:p w14:paraId="5999579D" w14:textId="77777777" w:rsidR="00E157CA" w:rsidRDefault="00E157CA" w:rsidP="00DD2137"/>
    <w:p w14:paraId="3165FFF0" w14:textId="63DDECB9" w:rsidR="005E25C0" w:rsidRPr="00252253" w:rsidRDefault="005E25C0" w:rsidP="00DD2137">
      <w:pPr>
        <w:rPr>
          <w:u w:val="single"/>
        </w:rPr>
      </w:pPr>
      <w:r w:rsidRPr="00252253">
        <w:rPr>
          <w:u w:val="single"/>
        </w:rPr>
        <w:lastRenderedPageBreak/>
        <w:t>Recom</w:t>
      </w:r>
      <w:r w:rsidR="00252253">
        <w:rPr>
          <w:u w:val="single"/>
        </w:rPr>
        <w:t>m</w:t>
      </w:r>
      <w:r w:rsidRPr="00252253">
        <w:rPr>
          <w:u w:val="single"/>
        </w:rPr>
        <w:t>endations</w:t>
      </w:r>
      <w:r w:rsidR="00252253">
        <w:rPr>
          <w:u w:val="single"/>
        </w:rPr>
        <w:t>:</w:t>
      </w:r>
      <w:r w:rsidR="00252253">
        <w:t xml:space="preserve">  A</w:t>
      </w:r>
      <w:r w:rsidRPr="00197AFC">
        <w:t xml:space="preserve">nd based on </w:t>
      </w:r>
      <w:proofErr w:type="gramStart"/>
      <w:r w:rsidRPr="00197AFC">
        <w:t>those conclusion</w:t>
      </w:r>
      <w:proofErr w:type="gramEnd"/>
      <w:r w:rsidRPr="00197AFC">
        <w:t>, what are the recommendations?</w:t>
      </w:r>
      <w:r w:rsidR="00E157CA">
        <w:t xml:space="preserve"> </w:t>
      </w:r>
      <w:r w:rsidRPr="00E157CA">
        <w:t>What</w:t>
      </w:r>
      <w:r w:rsidR="00252253">
        <w:t xml:space="preserve"> </w:t>
      </w:r>
      <w:r w:rsidR="00197AFC" w:rsidRPr="00E157CA">
        <w:t xml:space="preserve">needs </w:t>
      </w:r>
      <w:r w:rsidRPr="00E157CA">
        <w:t>to be added?</w:t>
      </w:r>
      <w:r w:rsidR="00252253">
        <w:t xml:space="preserve"> How can these be expanded to link to a broader idea of significance?</w:t>
      </w:r>
      <w:r w:rsidR="00197AFC" w:rsidRPr="00E157CA">
        <w:t xml:space="preserve"> Conversely, what should be cut?</w:t>
      </w:r>
    </w:p>
    <w:p w14:paraId="31187AFF" w14:textId="77777777" w:rsidR="005E25C0" w:rsidRPr="00197AFC" w:rsidRDefault="005E25C0" w:rsidP="00DD2137"/>
    <w:p w14:paraId="13335631" w14:textId="77777777" w:rsidR="005E25C0" w:rsidRPr="00197AFC" w:rsidRDefault="005E25C0" w:rsidP="00DD2137"/>
    <w:p w14:paraId="20C816BB" w14:textId="77777777" w:rsidR="005E25C0" w:rsidRPr="00197AFC" w:rsidRDefault="005E25C0" w:rsidP="00DD2137"/>
    <w:p w14:paraId="371CD1C9" w14:textId="77777777" w:rsidR="005E25C0" w:rsidRPr="00197AFC" w:rsidRDefault="005E25C0" w:rsidP="00DD2137"/>
    <w:p w14:paraId="67A8DB4B" w14:textId="77777777" w:rsidR="00197AFC" w:rsidRPr="00197AFC" w:rsidRDefault="00197AFC" w:rsidP="00DD2137"/>
    <w:p w14:paraId="53F1ACD4" w14:textId="5E392C6D" w:rsidR="00197AFC" w:rsidRPr="00197AFC" w:rsidRDefault="005E25C0" w:rsidP="00DD2137">
      <w:r w:rsidRPr="00197AFC">
        <w:t xml:space="preserve">What secondary sources can you recommend </w:t>
      </w:r>
      <w:proofErr w:type="gramStart"/>
      <w:r w:rsidRPr="00197AFC">
        <w:t>to bolster</w:t>
      </w:r>
      <w:proofErr w:type="gramEnd"/>
      <w:r w:rsidRPr="00197AFC">
        <w:t xml:space="preserve"> the argument? </w:t>
      </w:r>
      <w:r w:rsidR="00DD2137">
        <w:t xml:space="preserve">What kind of evidence would support an expansion (if needed) of the significance of the topic? </w:t>
      </w:r>
      <w:r w:rsidR="00DD2137" w:rsidRPr="00197AFC">
        <w:t xml:space="preserve">Where, when you were reading, did you </w:t>
      </w:r>
      <w:proofErr w:type="gramStart"/>
      <w:r w:rsidR="00DD2137" w:rsidRPr="00197AFC">
        <w:t>say</w:t>
      </w:r>
      <w:proofErr w:type="gramEnd"/>
      <w:r w:rsidR="00DD2137" w:rsidRPr="00197AFC">
        <w:t xml:space="preserve"> “where’s your proof of that?”</w:t>
      </w:r>
    </w:p>
    <w:p w14:paraId="79802006" w14:textId="77777777" w:rsidR="00197AFC" w:rsidRPr="00197AFC" w:rsidRDefault="00197AFC" w:rsidP="00DD2137"/>
    <w:p w14:paraId="43596C4F" w14:textId="77777777" w:rsidR="005E25C0" w:rsidRPr="00197AFC" w:rsidRDefault="005E25C0" w:rsidP="00DD2137"/>
    <w:p w14:paraId="589CDC5A" w14:textId="77777777" w:rsidR="005E25C0" w:rsidRPr="00197AFC" w:rsidRDefault="005E25C0" w:rsidP="00DD2137"/>
    <w:p w14:paraId="14BE57BE" w14:textId="77777777" w:rsidR="00E82EEC" w:rsidRPr="00197AFC" w:rsidRDefault="00E82EEC" w:rsidP="00DD2137"/>
    <w:p w14:paraId="6538CED7" w14:textId="77777777" w:rsidR="005E25C0" w:rsidRDefault="005E25C0" w:rsidP="00DD2137"/>
    <w:p w14:paraId="4F63FE7F" w14:textId="77777777" w:rsidR="00E82EEC" w:rsidRPr="00197AFC" w:rsidRDefault="005E25C0" w:rsidP="00DD2137">
      <w:r w:rsidRPr="00197AFC">
        <w:t xml:space="preserve">Are secondary sources </w:t>
      </w:r>
      <w:r w:rsidR="00C47176">
        <w:t>adequately incorporated</w:t>
      </w:r>
      <w:r w:rsidR="00E82EEC" w:rsidRPr="00197AFC">
        <w:t>? Do you suspect unclear use of sources?</w:t>
      </w:r>
      <w:r w:rsidR="00197AFC" w:rsidRPr="00197AFC">
        <w:t xml:space="preserve"> Mark in the text!</w:t>
      </w:r>
    </w:p>
    <w:p w14:paraId="4A2739A9" w14:textId="77777777" w:rsidR="00E82EEC" w:rsidRDefault="00E82EEC" w:rsidP="00DD2137"/>
    <w:p w14:paraId="5DDBD4F8" w14:textId="77777777" w:rsidR="00E82EEC" w:rsidRDefault="00E82EEC" w:rsidP="00DD2137"/>
    <w:p w14:paraId="15944357" w14:textId="77777777" w:rsidR="00E82EEC" w:rsidRDefault="00E82EEC" w:rsidP="00DD2137"/>
    <w:p w14:paraId="73E812E1" w14:textId="48455D6F" w:rsidR="005E25C0" w:rsidRPr="00040339" w:rsidRDefault="005E25C0" w:rsidP="00DD2137">
      <w:r w:rsidRPr="00040339">
        <w:t xml:space="preserve">Review coherence guidelines (Ch. </w:t>
      </w:r>
      <w:r w:rsidR="00E157CA">
        <w:t>6</w:t>
      </w:r>
      <w:r w:rsidRPr="00040339">
        <w:t>)</w:t>
      </w:r>
    </w:p>
    <w:p w14:paraId="29293D5F" w14:textId="571741F8" w:rsidR="005E25C0" w:rsidRPr="00040339" w:rsidRDefault="005E25C0" w:rsidP="00DD2137">
      <w:pPr>
        <w:pStyle w:val="ListParagraph"/>
        <w:numPr>
          <w:ilvl w:val="0"/>
          <w:numId w:val="3"/>
        </w:numPr>
      </w:pPr>
      <w:r w:rsidRPr="00040339">
        <w:t xml:space="preserve">Title and </w:t>
      </w:r>
      <w:r w:rsidR="00E157CA">
        <w:t>sub</w:t>
      </w:r>
      <w:r w:rsidRPr="00040339">
        <w:t>headings written effectively</w:t>
      </w:r>
      <w:r>
        <w:br/>
      </w:r>
    </w:p>
    <w:p w14:paraId="2E243443" w14:textId="77777777" w:rsidR="005E25C0" w:rsidRPr="00040339" w:rsidRDefault="005E25C0" w:rsidP="00DD2137">
      <w:pPr>
        <w:pStyle w:val="ListParagraph"/>
        <w:numPr>
          <w:ilvl w:val="0"/>
          <w:numId w:val="3"/>
        </w:numPr>
      </w:pPr>
      <w:r w:rsidRPr="00040339">
        <w:t>Lists done effectively: can anything be turned into a list? Are there too many lists?</w:t>
      </w:r>
      <w:r>
        <w:br/>
      </w:r>
    </w:p>
    <w:p w14:paraId="3DF5C482" w14:textId="77777777" w:rsidR="005E25C0" w:rsidRPr="00040339" w:rsidRDefault="005E25C0" w:rsidP="00DD2137">
      <w:pPr>
        <w:pStyle w:val="ListParagraph"/>
        <w:numPr>
          <w:ilvl w:val="0"/>
          <w:numId w:val="3"/>
        </w:numPr>
      </w:pPr>
      <w:r w:rsidRPr="00040339">
        <w:t>Paragraphs written effectively —check esp. on paragraph length and dividing paragraphs</w:t>
      </w:r>
    </w:p>
    <w:p w14:paraId="188084B9" w14:textId="77777777" w:rsidR="005E25C0" w:rsidRDefault="005E25C0" w:rsidP="00DD2137"/>
    <w:p w14:paraId="15706A5A" w14:textId="77777777" w:rsidR="005E25C0" w:rsidRPr="00040339" w:rsidRDefault="005E25C0" w:rsidP="00DD2137"/>
    <w:p w14:paraId="14ACBA91" w14:textId="44C56A4E" w:rsidR="00C47176" w:rsidRDefault="00C47176" w:rsidP="00DD2137">
      <w:r>
        <w:t xml:space="preserve">Are there any graphics included? </w:t>
      </w:r>
      <w:r w:rsidR="00252253">
        <w:t>N</w:t>
      </w:r>
      <w:r>
        <w:t>ote place</w:t>
      </w:r>
      <w:r w:rsidR="00252253">
        <w:t>s</w:t>
      </w:r>
      <w:r>
        <w:t xml:space="preserve"> where some information might be turned into a figure or table.</w:t>
      </w:r>
    </w:p>
    <w:p w14:paraId="417E052C" w14:textId="77777777" w:rsidR="00C47176" w:rsidRDefault="00C47176" w:rsidP="00DD2137"/>
    <w:p w14:paraId="1A99412D" w14:textId="235DBB54" w:rsidR="00C47176" w:rsidRDefault="00C47176" w:rsidP="00252253">
      <w:pPr>
        <w:ind w:left="450"/>
      </w:pPr>
      <w:r>
        <w:t>Are they appropriate</w:t>
      </w:r>
      <w:r w:rsidR="00E157CA">
        <w:t xml:space="preserve"> kinds</w:t>
      </w:r>
      <w:r>
        <w:t xml:space="preserve">? </w:t>
      </w:r>
    </w:p>
    <w:p w14:paraId="04662D2C" w14:textId="324AAE1F" w:rsidR="00C47176" w:rsidRDefault="00C47176" w:rsidP="00252253">
      <w:pPr>
        <w:ind w:left="450"/>
      </w:pPr>
      <w:r>
        <w:t>Referred to in the text?</w:t>
      </w:r>
    </w:p>
    <w:p w14:paraId="7606ABBB" w14:textId="73C4A467" w:rsidR="00E157CA" w:rsidRDefault="00E157CA" w:rsidP="00252253">
      <w:pPr>
        <w:ind w:left="450"/>
      </w:pPr>
      <w:r>
        <w:t>Properly sourced?</w:t>
      </w:r>
    </w:p>
    <w:p w14:paraId="5EDFB1F2" w14:textId="2E426965" w:rsidR="00C47176" w:rsidRDefault="00C47176" w:rsidP="00252253">
      <w:pPr>
        <w:ind w:left="450"/>
      </w:pPr>
      <w:r>
        <w:t xml:space="preserve">Do they </w:t>
      </w:r>
      <w:r w:rsidR="00556DE0">
        <w:t>add to</w:t>
      </w:r>
      <w:r w:rsidR="00E157CA">
        <w:t xml:space="preserve"> the argument</w:t>
      </w:r>
      <w:r>
        <w:t>?</w:t>
      </w:r>
    </w:p>
    <w:p w14:paraId="7B643FD7" w14:textId="77777777" w:rsidR="00C47176" w:rsidRDefault="00C47176" w:rsidP="00DD2137"/>
    <w:p w14:paraId="4FF20667" w14:textId="77777777" w:rsidR="00C47176" w:rsidRDefault="00C47176" w:rsidP="00DD2137"/>
    <w:p w14:paraId="12EC7B75" w14:textId="77777777" w:rsidR="005E25C0" w:rsidRPr="00252253" w:rsidRDefault="005E25C0" w:rsidP="00DD2137">
      <w:pPr>
        <w:rPr>
          <w:b/>
          <w:bCs/>
        </w:rPr>
      </w:pPr>
      <w:r w:rsidRPr="00252253">
        <w:rPr>
          <w:b/>
          <w:bCs/>
        </w:rPr>
        <w:t>FRONT AND BACK MATTER</w:t>
      </w:r>
      <w:r w:rsidR="00C47176" w:rsidRPr="00252253">
        <w:rPr>
          <w:b/>
          <w:bCs/>
        </w:rPr>
        <w:br/>
      </w:r>
    </w:p>
    <w:p w14:paraId="1548E969" w14:textId="77777777" w:rsidR="005E25C0" w:rsidRPr="00040339" w:rsidRDefault="005E25C0" w:rsidP="00DD2137">
      <w:r w:rsidRPr="00040339">
        <w:t xml:space="preserve">Check any completed front matter, </w:t>
      </w:r>
      <w:proofErr w:type="gramStart"/>
      <w:r w:rsidRPr="00040339">
        <w:t>format</w:t>
      </w:r>
      <w:proofErr w:type="gramEnd"/>
      <w:r w:rsidRPr="00040339">
        <w:t xml:space="preserve"> and content </w:t>
      </w:r>
    </w:p>
    <w:p w14:paraId="292F1393" w14:textId="77777777" w:rsidR="005E25C0" w:rsidRPr="00AC7019" w:rsidRDefault="005E25C0" w:rsidP="00DD2137">
      <w:pPr>
        <w:pStyle w:val="ListParagraph"/>
        <w:numPr>
          <w:ilvl w:val="0"/>
          <w:numId w:val="1"/>
        </w:numPr>
        <w:rPr>
          <w:b w:val="0"/>
          <w:bCs/>
        </w:rPr>
      </w:pPr>
      <w:r w:rsidRPr="00AC7019">
        <w:rPr>
          <w:b w:val="0"/>
          <w:bCs/>
        </w:rPr>
        <w:t>Cover/title page</w:t>
      </w:r>
    </w:p>
    <w:p w14:paraId="0E0EAB3F" w14:textId="3AE63BC0" w:rsidR="005E25C0" w:rsidRPr="00AC7019" w:rsidRDefault="005E25C0" w:rsidP="00DD2137">
      <w:pPr>
        <w:pStyle w:val="ListParagraph"/>
        <w:numPr>
          <w:ilvl w:val="0"/>
          <w:numId w:val="1"/>
        </w:numPr>
        <w:rPr>
          <w:b w:val="0"/>
          <w:bCs/>
        </w:rPr>
      </w:pPr>
      <w:r w:rsidRPr="00AC7019">
        <w:rPr>
          <w:b w:val="0"/>
          <w:bCs/>
        </w:rPr>
        <w:t>Abstract (note: this probably isn’t done yet</w:t>
      </w:r>
      <w:r w:rsidR="00AC7019" w:rsidRPr="00AC7019">
        <w:rPr>
          <w:b w:val="0"/>
          <w:bCs/>
        </w:rPr>
        <w:t xml:space="preserve"> since it is an informative abstract</w:t>
      </w:r>
      <w:r w:rsidRPr="00AC7019">
        <w:rPr>
          <w:b w:val="0"/>
          <w:bCs/>
        </w:rPr>
        <w:t>)</w:t>
      </w:r>
    </w:p>
    <w:p w14:paraId="63CC563E" w14:textId="2D8F1B2E" w:rsidR="005E25C0" w:rsidRPr="00AC7019" w:rsidRDefault="005E25C0" w:rsidP="00DD2137">
      <w:pPr>
        <w:pStyle w:val="ListParagraph"/>
        <w:numPr>
          <w:ilvl w:val="0"/>
          <w:numId w:val="1"/>
        </w:numPr>
        <w:rPr>
          <w:b w:val="0"/>
          <w:bCs/>
        </w:rPr>
      </w:pPr>
      <w:r w:rsidRPr="00AC7019">
        <w:rPr>
          <w:b w:val="0"/>
          <w:bCs/>
        </w:rPr>
        <w:t>Table of Contents and List of Table and Figures (do they match the proposal?)</w:t>
      </w:r>
      <w:r w:rsidR="00AC7019">
        <w:rPr>
          <w:b w:val="0"/>
          <w:bCs/>
        </w:rPr>
        <w:br/>
      </w:r>
    </w:p>
    <w:p w14:paraId="1FA45658" w14:textId="661272CC" w:rsidR="005E25C0" w:rsidRPr="00040339" w:rsidRDefault="005E25C0" w:rsidP="00DD2137">
      <w:r w:rsidRPr="00040339">
        <w:t xml:space="preserve">Check any completed back matter, </w:t>
      </w:r>
      <w:proofErr w:type="gramStart"/>
      <w:r w:rsidRPr="00040339">
        <w:t>format</w:t>
      </w:r>
      <w:proofErr w:type="gramEnd"/>
      <w:r w:rsidRPr="00040339">
        <w:t xml:space="preserve"> and content:</w:t>
      </w:r>
    </w:p>
    <w:p w14:paraId="7E912783" w14:textId="77777777" w:rsidR="005E25C0" w:rsidRPr="00AC7019" w:rsidRDefault="005E25C0" w:rsidP="00DD2137">
      <w:pPr>
        <w:pStyle w:val="ListParagraph"/>
        <w:numPr>
          <w:ilvl w:val="0"/>
          <w:numId w:val="4"/>
        </w:numPr>
        <w:rPr>
          <w:b w:val="0"/>
          <w:bCs/>
        </w:rPr>
      </w:pPr>
      <w:r w:rsidRPr="00AC7019">
        <w:rPr>
          <w:b w:val="0"/>
          <w:bCs/>
        </w:rPr>
        <w:t>List of References</w:t>
      </w:r>
    </w:p>
    <w:p w14:paraId="21A5B99D" w14:textId="7DA05735" w:rsidR="001C06B3" w:rsidRPr="00AC7019" w:rsidRDefault="005E25C0" w:rsidP="00DD2137">
      <w:pPr>
        <w:pStyle w:val="ListParagraph"/>
        <w:numPr>
          <w:ilvl w:val="0"/>
          <w:numId w:val="4"/>
        </w:numPr>
        <w:rPr>
          <w:b w:val="0"/>
          <w:bCs/>
        </w:rPr>
      </w:pPr>
      <w:r w:rsidRPr="00AC7019">
        <w:rPr>
          <w:b w:val="0"/>
          <w:bCs/>
        </w:rPr>
        <w:t xml:space="preserve">Glossary / Appendixes (if appropriate) </w:t>
      </w:r>
    </w:p>
    <w:p w14:paraId="1F14C775" w14:textId="7B34A566" w:rsidR="00252253" w:rsidRDefault="00252253" w:rsidP="00252253"/>
    <w:p w14:paraId="2DBA285A" w14:textId="4C0C9052" w:rsidR="00252253" w:rsidRPr="005E25C0" w:rsidRDefault="00252253" w:rsidP="00252253">
      <w:r w:rsidRPr="00252253">
        <w:rPr>
          <w:b/>
          <w:bCs/>
        </w:rPr>
        <w:t>LOOK AT DESIGN:</w:t>
      </w:r>
      <w:r>
        <w:t xml:space="preserve"> </w:t>
      </w:r>
      <w:r w:rsidR="00AC7019">
        <w:t>Check headings, pagination, color, fonts. What works? Where does report design falter?</w:t>
      </w:r>
    </w:p>
    <w:sectPr w:rsidR="00252253" w:rsidRPr="005E25C0" w:rsidSect="005E25C0">
      <w:pgSz w:w="12240" w:h="15840"/>
      <w:pgMar w:top="1440"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ACE"/>
    <w:multiLevelType w:val="hybridMultilevel"/>
    <w:tmpl w:val="FE9A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70738"/>
    <w:multiLevelType w:val="hybridMultilevel"/>
    <w:tmpl w:val="548E3D7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Symbol"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Symbol"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Symbol"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1E236F0A"/>
    <w:multiLevelType w:val="hybridMultilevel"/>
    <w:tmpl w:val="34F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516B3"/>
    <w:multiLevelType w:val="hybridMultilevel"/>
    <w:tmpl w:val="2824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97A96"/>
    <w:multiLevelType w:val="hybridMultilevel"/>
    <w:tmpl w:val="2F86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42E0D"/>
    <w:multiLevelType w:val="hybridMultilevel"/>
    <w:tmpl w:val="D8E66A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192298747">
    <w:abstractNumId w:val="4"/>
  </w:num>
  <w:num w:numId="2" w16cid:durableId="712115701">
    <w:abstractNumId w:val="2"/>
  </w:num>
  <w:num w:numId="3" w16cid:durableId="556205998">
    <w:abstractNumId w:val="1"/>
  </w:num>
  <w:num w:numId="4" w16cid:durableId="1346788191">
    <w:abstractNumId w:val="3"/>
  </w:num>
  <w:num w:numId="5" w16cid:durableId="1744060437">
    <w:abstractNumId w:val="5"/>
  </w:num>
  <w:num w:numId="6" w16cid:durableId="1026640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C0"/>
    <w:rsid w:val="00060854"/>
    <w:rsid w:val="00143353"/>
    <w:rsid w:val="00197AFC"/>
    <w:rsid w:val="001C06B3"/>
    <w:rsid w:val="00252253"/>
    <w:rsid w:val="003A13EE"/>
    <w:rsid w:val="004927F7"/>
    <w:rsid w:val="00556DE0"/>
    <w:rsid w:val="005E25C0"/>
    <w:rsid w:val="00A00253"/>
    <w:rsid w:val="00AC7019"/>
    <w:rsid w:val="00C47176"/>
    <w:rsid w:val="00CC3281"/>
    <w:rsid w:val="00DD2137"/>
    <w:rsid w:val="00E157CA"/>
    <w:rsid w:val="00E82EEC"/>
    <w:rsid w:val="00F11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A6F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DD2137"/>
    <w:rPr>
      <w:rFonts w:ascii="Palatino Linotype" w:eastAsia="Times New Roman" w:hAnsi="Palatino Linotyp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5C0"/>
    <w:pPr>
      <w:ind w:left="720"/>
      <w:contextualSpacing/>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Kungl</dc:creator>
  <cp:keywords/>
  <dc:description/>
  <cp:lastModifiedBy>Kungl, Carla</cp:lastModifiedBy>
  <cp:revision>2</cp:revision>
  <cp:lastPrinted>2017-04-27T13:22:00Z</cp:lastPrinted>
  <dcterms:created xsi:type="dcterms:W3CDTF">2022-04-20T17:20:00Z</dcterms:created>
  <dcterms:modified xsi:type="dcterms:W3CDTF">2022-04-20T17:20:00Z</dcterms:modified>
</cp:coreProperties>
</file>