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8FA3" w14:textId="77777777" w:rsidR="001721D5" w:rsidRPr="001721D5" w:rsidRDefault="001721D5">
      <w:pPr>
        <w:rPr>
          <w:b/>
        </w:rPr>
      </w:pPr>
      <w:r w:rsidRPr="001721D5">
        <w:rPr>
          <w:b/>
        </w:rPr>
        <w:t>Proposal for Research Report</w:t>
      </w:r>
    </w:p>
    <w:p w14:paraId="4763558D" w14:textId="77777777" w:rsidR="001721D5" w:rsidRDefault="001721D5"/>
    <w:p w14:paraId="48D5ED4C" w14:textId="77777777" w:rsidR="001721D5" w:rsidRDefault="001721D5"/>
    <w:p w14:paraId="51FD45BD" w14:textId="06116794" w:rsidR="001721D5" w:rsidRDefault="001721D5">
      <w:r>
        <w:t>NAME</w:t>
      </w:r>
      <w:r w:rsidR="001407C1">
        <w:t>(S)</w:t>
      </w:r>
      <w:r>
        <w:t>: _______________________________________</w:t>
      </w:r>
    </w:p>
    <w:p w14:paraId="7C694849" w14:textId="77777777" w:rsidR="001721D5" w:rsidRDefault="001721D5"/>
    <w:p w14:paraId="6E07168C" w14:textId="1C5ACE7A" w:rsidR="001721D5" w:rsidRDefault="001721D5">
      <w:r>
        <w:t xml:space="preserve">Please download this sheet, type in the required information, and </w:t>
      </w:r>
      <w:r w:rsidR="00F5189E">
        <w:t>place it in the Assignment folder on D2L (Proposal: Rec Report)</w:t>
      </w:r>
      <w:r w:rsidR="001407C1">
        <w:t xml:space="preserve"> </w:t>
      </w:r>
      <w:r w:rsidR="00F5189E">
        <w:t>by the assigned date (you can also email it if you like). You can always turn it in earlier</w:t>
      </w:r>
      <w:r w:rsidR="00F46803">
        <w:t xml:space="preserve"> of course, especially if you have several options you are considering</w:t>
      </w:r>
      <w:r w:rsidR="00F5189E">
        <w:t>—early submissions would be great, in fact.</w:t>
      </w:r>
      <w:r w:rsidR="00F46803">
        <w:t xml:space="preserve"> </w:t>
      </w:r>
      <w:r>
        <w:t xml:space="preserve"> If you have questions about the appropriateness of a topic, or if you’ve got a few options and you don’t know which would work best, feel free to email me.</w:t>
      </w:r>
    </w:p>
    <w:p w14:paraId="20F8E6C8" w14:textId="77777777" w:rsidR="001721D5" w:rsidRDefault="001721D5"/>
    <w:p w14:paraId="07BA4C1E" w14:textId="55E71AEF" w:rsidR="001721D5" w:rsidRDefault="001407C1">
      <w:r>
        <w:t xml:space="preserve">If you would like to work as part of a </w:t>
      </w:r>
      <w:r w:rsidR="00E865A7">
        <w:t>pair</w:t>
      </w:r>
      <w:r>
        <w:t>, you may choose to do so. Consider this option carefully—don’t say “yes” to someone because you think it will be less work, or because you don’t want to hurt your friend’s feelings. As many of you know, group work can be extremely complicated as well as rewarding. While the overall requirements for the project will remain the same, a paper done as part of a team should be slightly longer and contain more graphics.</w:t>
      </w:r>
    </w:p>
    <w:p w14:paraId="5EFDD3D3" w14:textId="77777777" w:rsidR="001407C1" w:rsidRDefault="001407C1"/>
    <w:p w14:paraId="4F589154" w14:textId="4AB4300D" w:rsidR="001721D5" w:rsidRDefault="001721D5">
      <w:r>
        <w:t>Things to keep in mind:</w:t>
      </w:r>
    </w:p>
    <w:p w14:paraId="13CC1EEE" w14:textId="065DC078" w:rsidR="001721D5" w:rsidRDefault="001721D5" w:rsidP="001721D5">
      <w:pPr>
        <w:pStyle w:val="ListParagraph"/>
        <w:numPr>
          <w:ilvl w:val="0"/>
          <w:numId w:val="2"/>
        </w:numPr>
      </w:pPr>
      <w:r>
        <w:t xml:space="preserve">Length of paper:  choose a topic you can discuss in detail in about </w:t>
      </w:r>
      <w:r w:rsidR="00E865A7">
        <w:t>3</w:t>
      </w:r>
      <w:r>
        <w:t xml:space="preserve">000 words (eight </w:t>
      </w:r>
      <w:r w:rsidR="00E865A7">
        <w:t xml:space="preserve">to ten </w:t>
      </w:r>
      <w:r>
        <w:t>normal pages)</w:t>
      </w:r>
    </w:p>
    <w:p w14:paraId="18CB5B04" w14:textId="6A48BB40" w:rsidR="001721D5" w:rsidRDefault="001721D5" w:rsidP="001721D5">
      <w:pPr>
        <w:pStyle w:val="ListParagraph"/>
        <w:numPr>
          <w:ilvl w:val="0"/>
          <w:numId w:val="2"/>
        </w:numPr>
      </w:pPr>
      <w:r>
        <w:t>Amount of time: about s</w:t>
      </w:r>
      <w:r w:rsidR="00E865A7">
        <w:t>ix</w:t>
      </w:r>
      <w:r>
        <w:t xml:space="preserve"> weeks to research, write, </w:t>
      </w:r>
      <w:r w:rsidR="00E865A7">
        <w:t xml:space="preserve">and </w:t>
      </w:r>
      <w:r>
        <w:t>revise</w:t>
      </w:r>
    </w:p>
    <w:p w14:paraId="4C6F7807" w14:textId="77777777" w:rsidR="001721D5" w:rsidRDefault="001721D5" w:rsidP="001721D5">
      <w:pPr>
        <w:pStyle w:val="ListParagraph"/>
        <w:numPr>
          <w:ilvl w:val="0"/>
          <w:numId w:val="2"/>
        </w:numPr>
      </w:pPr>
      <w:r>
        <w:t>Interest:  make sure YOU like the topic!</w:t>
      </w:r>
    </w:p>
    <w:p w14:paraId="6B5C7AA2" w14:textId="77777777" w:rsidR="001721D5" w:rsidRDefault="001721D5"/>
    <w:p w14:paraId="1781135B" w14:textId="77777777" w:rsidR="001407C1" w:rsidRDefault="001407C1"/>
    <w:p w14:paraId="55691AC8" w14:textId="29C4346A" w:rsidR="001407C1" w:rsidRDefault="001407C1" w:rsidP="00E865A7">
      <w:pPr>
        <w:ind w:left="-360" w:right="-450"/>
      </w:pPr>
      <w:r>
        <w:t>TOPIC DESCRIPTION:  In three or four sentences, describe your idea for your project</w:t>
      </w:r>
      <w:r w:rsidR="00E865A7">
        <w:t>:</w:t>
      </w:r>
      <w:r>
        <w:t xml:space="preserve"> </w:t>
      </w:r>
    </w:p>
    <w:p w14:paraId="161F734A" w14:textId="77777777" w:rsidR="001721D5" w:rsidRDefault="001721D5" w:rsidP="00E865A7">
      <w:pPr>
        <w:ind w:left="-360" w:right="-450"/>
      </w:pPr>
    </w:p>
    <w:p w14:paraId="4F969960" w14:textId="77777777" w:rsidR="001721D5" w:rsidRDefault="001721D5" w:rsidP="00E865A7">
      <w:pPr>
        <w:ind w:left="-360" w:right="-450"/>
      </w:pPr>
    </w:p>
    <w:p w14:paraId="5F86DA41" w14:textId="77777777" w:rsidR="001721D5" w:rsidRDefault="001721D5" w:rsidP="00E865A7">
      <w:pPr>
        <w:ind w:left="-360" w:right="-450"/>
      </w:pPr>
    </w:p>
    <w:p w14:paraId="536FDC69" w14:textId="77777777" w:rsidR="001721D5" w:rsidRDefault="001721D5" w:rsidP="00E865A7">
      <w:pPr>
        <w:ind w:left="-360" w:right="-450"/>
      </w:pPr>
    </w:p>
    <w:p w14:paraId="7369BE1F" w14:textId="77777777" w:rsidR="001721D5" w:rsidRDefault="001721D5" w:rsidP="00E865A7">
      <w:pPr>
        <w:ind w:left="-360" w:right="-450"/>
      </w:pPr>
    </w:p>
    <w:p w14:paraId="3AAF974F" w14:textId="6B41342B" w:rsidR="001721D5" w:rsidRDefault="001721D5" w:rsidP="00E865A7">
      <w:pPr>
        <w:ind w:left="-360" w:right="-450"/>
      </w:pPr>
    </w:p>
    <w:p w14:paraId="3F7B347B" w14:textId="77777777" w:rsidR="00E865A7" w:rsidRDefault="00E865A7" w:rsidP="00E865A7">
      <w:pPr>
        <w:ind w:left="-360" w:right="-450"/>
      </w:pPr>
    </w:p>
    <w:p w14:paraId="7D4C88D6" w14:textId="77777777" w:rsidR="001721D5" w:rsidRDefault="001721D5" w:rsidP="00E865A7">
      <w:pPr>
        <w:ind w:left="-360" w:right="-450"/>
      </w:pPr>
    </w:p>
    <w:p w14:paraId="1B3D8A72" w14:textId="738BFB56" w:rsidR="00E865A7" w:rsidRDefault="001721D5" w:rsidP="00E865A7">
      <w:pPr>
        <w:ind w:left="-360" w:right="-450"/>
      </w:pPr>
      <w:r>
        <w:t>Rationale:</w:t>
      </w:r>
      <w:r w:rsidR="00E865A7">
        <w:t xml:space="preserve"> In three or four sentences, argue for the merit of the project, why is it an important topic to research:</w:t>
      </w:r>
    </w:p>
    <w:p w14:paraId="7C2A8375" w14:textId="22F4F0BC" w:rsidR="00A61EB6" w:rsidRDefault="00A6626A"/>
    <w:sectPr w:rsidR="00A61EB6" w:rsidSect="002C64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67E2"/>
    <w:multiLevelType w:val="hybridMultilevel"/>
    <w:tmpl w:val="3E9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F0CD0"/>
    <w:multiLevelType w:val="hybridMultilevel"/>
    <w:tmpl w:val="82A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D5"/>
    <w:rsid w:val="001407C1"/>
    <w:rsid w:val="001721D5"/>
    <w:rsid w:val="00A6626A"/>
    <w:rsid w:val="00E865A7"/>
    <w:rsid w:val="00F46803"/>
    <w:rsid w:val="00F518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83DD1"/>
  <w15:docId w15:val="{FE2D8DB9-ADC2-415C-A833-3D2DAC83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D5"/>
    <w:rPr>
      <w:rFonts w:ascii="Palatino" w:hAnsi="Palatino" w:cs="Times New Roman"/>
      <w:sz w:val="22"/>
      <w:szCs w:val="22"/>
    </w:rPr>
  </w:style>
  <w:style w:type="paragraph" w:styleId="Heading1">
    <w:name w:val="heading 1"/>
    <w:basedOn w:val="Normal"/>
    <w:next w:val="Normal"/>
    <w:link w:val="Heading1Char"/>
    <w:autoRedefine/>
    <w:uiPriority w:val="9"/>
    <w:qFormat/>
    <w:rsid w:val="00E87DD5"/>
    <w:pPr>
      <w:keepNext/>
      <w:keepLines/>
      <w:outlineLvl w:val="0"/>
    </w:pPr>
    <w:rPr>
      <w:rFonts w:ascii="Arial Rounded MT Bold" w:eastAsia="Times New Roman" w:hAnsi="Arial Rounded MT Bold"/>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D5"/>
    <w:rPr>
      <w:rFonts w:ascii="Arial Rounded MT Bold" w:eastAsia="Times New Roman" w:hAnsi="Arial Rounded MT Bold"/>
      <w:bCs/>
      <w:sz w:val="28"/>
      <w:szCs w:val="28"/>
    </w:rPr>
  </w:style>
  <w:style w:type="paragraph" w:styleId="ListParagraph">
    <w:name w:val="List Paragraph"/>
    <w:basedOn w:val="Normal"/>
    <w:uiPriority w:val="34"/>
    <w:qFormat/>
    <w:rsid w:val="0017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Shippensburg University of PA</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Technologies Center</dc:creator>
  <cp:keywords/>
  <cp:lastModifiedBy>Kungl, Carla</cp:lastModifiedBy>
  <cp:revision>2</cp:revision>
  <dcterms:created xsi:type="dcterms:W3CDTF">2021-10-06T19:10:00Z</dcterms:created>
  <dcterms:modified xsi:type="dcterms:W3CDTF">2021-10-06T19:10:00Z</dcterms:modified>
</cp:coreProperties>
</file>