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BE7E" w14:textId="751441B9" w:rsidR="00FC386B" w:rsidRPr="00D21CA9" w:rsidRDefault="00D21CA9" w:rsidP="00FC386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Career Readiness</w:t>
      </w:r>
      <w:r w:rsidR="00FC386B" w:rsidRPr="00D21CA9">
        <w:rPr>
          <w:b/>
          <w:sz w:val="20"/>
          <w:szCs w:val="20"/>
        </w:rPr>
        <w:t xml:space="preserve"> Materials</w:t>
      </w:r>
      <w:r>
        <w:rPr>
          <w:b/>
          <w:sz w:val="20"/>
          <w:szCs w:val="20"/>
        </w:rPr>
        <w:t>:</w:t>
      </w:r>
      <w:r w:rsidRPr="00D21CA9">
        <w:rPr>
          <w:b/>
          <w:sz w:val="20"/>
          <w:szCs w:val="20"/>
        </w:rPr>
        <w:t xml:space="preserve"> Grading Rubric</w:t>
      </w:r>
    </w:p>
    <w:p w14:paraId="7AFFD5D7" w14:textId="77777777" w:rsidR="00FC386B" w:rsidRPr="00D21CA9" w:rsidRDefault="00FC386B" w:rsidP="00FC386B">
      <w:pPr>
        <w:rPr>
          <w:sz w:val="20"/>
          <w:szCs w:val="20"/>
        </w:rPr>
      </w:pPr>
    </w:p>
    <w:p w14:paraId="659B8C2C" w14:textId="77777777" w:rsidR="00FC386B" w:rsidRPr="00D21CA9" w:rsidRDefault="00FC386B" w:rsidP="00FC386B">
      <w:pPr>
        <w:rPr>
          <w:sz w:val="20"/>
          <w:szCs w:val="20"/>
        </w:rPr>
      </w:pPr>
    </w:p>
    <w:p w14:paraId="1B5D6A99" w14:textId="77777777" w:rsidR="00FC386B" w:rsidRPr="00D21CA9" w:rsidRDefault="00FC386B" w:rsidP="00FC386B">
      <w:pPr>
        <w:rPr>
          <w:b/>
          <w:bCs/>
          <w:sz w:val="20"/>
          <w:szCs w:val="20"/>
        </w:rPr>
      </w:pPr>
      <w:r w:rsidRPr="00D21CA9">
        <w:rPr>
          <w:b/>
          <w:bCs/>
          <w:sz w:val="20"/>
          <w:szCs w:val="20"/>
        </w:rPr>
        <w:t>Content:</w:t>
      </w:r>
    </w:p>
    <w:p w14:paraId="69CF37A9" w14:textId="77777777" w:rsidR="00FC386B" w:rsidRPr="00D21CA9" w:rsidRDefault="00FC386B" w:rsidP="00FC386B">
      <w:pPr>
        <w:rPr>
          <w:sz w:val="20"/>
          <w:szCs w:val="20"/>
        </w:rPr>
      </w:pPr>
    </w:p>
    <w:p w14:paraId="4D97448E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 xml:space="preserve">_____ </w:t>
      </w:r>
      <w:r w:rsidRPr="00D21CA9">
        <w:rPr>
          <w:sz w:val="20"/>
          <w:szCs w:val="20"/>
        </w:rPr>
        <w:t>The identifying information should contain your name and e-mail address(es)</w:t>
      </w:r>
    </w:p>
    <w:p w14:paraId="3F2DE695" w14:textId="77777777" w:rsidR="00FC386B" w:rsidRPr="00D21CA9" w:rsidRDefault="00FC386B" w:rsidP="00FC386B">
      <w:pPr>
        <w:rPr>
          <w:sz w:val="20"/>
          <w:szCs w:val="20"/>
        </w:rPr>
      </w:pPr>
    </w:p>
    <w:p w14:paraId="5EF3CAA7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 xml:space="preserve">_____ </w:t>
      </w:r>
      <w:r w:rsidRPr="00D21CA9">
        <w:rPr>
          <w:sz w:val="20"/>
          <w:szCs w:val="20"/>
        </w:rPr>
        <w:t>The resume should include a clear statement of job objectives or a summary of credentials--</w:t>
      </w:r>
    </w:p>
    <w:p w14:paraId="49B2516B" w14:textId="77777777" w:rsidR="00FC386B" w:rsidRPr="00D21CA9" w:rsidRDefault="00FC386B" w:rsidP="00FC386B">
      <w:pPr>
        <w:rPr>
          <w:sz w:val="20"/>
          <w:szCs w:val="20"/>
        </w:rPr>
      </w:pPr>
    </w:p>
    <w:p w14:paraId="58EA4D29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 xml:space="preserve">_____ </w:t>
      </w:r>
      <w:r w:rsidRPr="00D21CA9">
        <w:rPr>
          <w:sz w:val="20"/>
          <w:szCs w:val="20"/>
        </w:rPr>
        <w:t xml:space="preserve">  The education section should include the following:</w:t>
      </w:r>
    </w:p>
    <w:p w14:paraId="2F9F0F30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 xml:space="preserve">the degree </w:t>
      </w:r>
    </w:p>
    <w:p w14:paraId="0416707E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>institution and its location</w:t>
      </w:r>
    </w:p>
    <w:p w14:paraId="6BE65342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 xml:space="preserve">(anticipated) date of graduation </w:t>
      </w:r>
    </w:p>
    <w:p w14:paraId="7E1501BC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>any other information that will help a reader appreciate specific qualifications</w:t>
      </w:r>
    </w:p>
    <w:p w14:paraId="54480BB6" w14:textId="77777777" w:rsidR="00FC386B" w:rsidRPr="00D21CA9" w:rsidRDefault="00FC386B" w:rsidP="00FC386B">
      <w:pPr>
        <w:rPr>
          <w:sz w:val="20"/>
          <w:szCs w:val="20"/>
        </w:rPr>
      </w:pPr>
    </w:p>
    <w:p w14:paraId="6AF633B6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 xml:space="preserve">_____ </w:t>
      </w:r>
      <w:r w:rsidRPr="00D21CA9">
        <w:rPr>
          <w:sz w:val="20"/>
          <w:szCs w:val="20"/>
        </w:rPr>
        <w:t xml:space="preserve">  The employment section should include the following for each job:</w:t>
      </w:r>
    </w:p>
    <w:p w14:paraId="022AAADB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>the dates of employment</w:t>
      </w:r>
    </w:p>
    <w:p w14:paraId="39E95007" w14:textId="77777777" w:rsidR="00FC386B" w:rsidRPr="00D21CA9" w:rsidRDefault="00FC386B" w:rsidP="00FC386B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 xml:space="preserve">the organization’s name and location and your position/title </w:t>
      </w:r>
    </w:p>
    <w:p w14:paraId="6527B1D2" w14:textId="092AC94F" w:rsidR="00FC386B" w:rsidRPr="00D21CA9" w:rsidRDefault="00FC386B" w:rsidP="00D21CA9">
      <w:pPr>
        <w:ind w:left="720"/>
        <w:rPr>
          <w:sz w:val="20"/>
          <w:szCs w:val="20"/>
        </w:rPr>
      </w:pPr>
      <w:r w:rsidRPr="00D21CA9">
        <w:rPr>
          <w:sz w:val="20"/>
          <w:szCs w:val="20"/>
        </w:rPr>
        <w:t>an ACTIVE VERB description of duties and accomplishments</w:t>
      </w:r>
    </w:p>
    <w:p w14:paraId="3EDDB768" w14:textId="77777777" w:rsidR="00FC386B" w:rsidRPr="00D21CA9" w:rsidRDefault="00FC386B" w:rsidP="00FC386B">
      <w:pPr>
        <w:rPr>
          <w:sz w:val="20"/>
          <w:szCs w:val="20"/>
        </w:rPr>
      </w:pPr>
    </w:p>
    <w:p w14:paraId="5AD1DCC2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 xml:space="preserve">_____ </w:t>
      </w:r>
      <w:r w:rsidRPr="00D21CA9">
        <w:rPr>
          <w:sz w:val="20"/>
          <w:szCs w:val="20"/>
        </w:rPr>
        <w:t xml:space="preserve">  The resume should include any other appropriate sections, such as computer skills and abilities, military service, language skills, or honors.</w:t>
      </w:r>
    </w:p>
    <w:p w14:paraId="1F2A9484" w14:textId="77777777" w:rsidR="00FC386B" w:rsidRPr="00D21CA9" w:rsidRDefault="00FC386B" w:rsidP="00FC386B">
      <w:pPr>
        <w:rPr>
          <w:sz w:val="20"/>
          <w:szCs w:val="20"/>
        </w:rPr>
      </w:pPr>
    </w:p>
    <w:p w14:paraId="3F904546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>_____</w:t>
      </w:r>
      <w:r w:rsidRPr="00D21CA9">
        <w:rPr>
          <w:sz w:val="20"/>
          <w:szCs w:val="20"/>
        </w:rPr>
        <w:t xml:space="preserve"> NO GRAMMATICAL MISTAKES! NO PROOFREADING ERRORS!</w:t>
      </w:r>
    </w:p>
    <w:p w14:paraId="1CBE668C" w14:textId="77777777" w:rsidR="00FC386B" w:rsidRPr="00D21CA9" w:rsidRDefault="00FC386B" w:rsidP="00FC386B">
      <w:pPr>
        <w:rPr>
          <w:sz w:val="20"/>
          <w:szCs w:val="20"/>
        </w:rPr>
      </w:pPr>
    </w:p>
    <w:p w14:paraId="4F70D3B6" w14:textId="77777777" w:rsidR="00FC386B" w:rsidRPr="00D21CA9" w:rsidRDefault="00FC386B" w:rsidP="00FC386B">
      <w:pPr>
        <w:rPr>
          <w:sz w:val="20"/>
          <w:szCs w:val="20"/>
        </w:rPr>
      </w:pPr>
    </w:p>
    <w:p w14:paraId="3676D891" w14:textId="77777777" w:rsidR="00FC386B" w:rsidRPr="00D21CA9" w:rsidRDefault="00FC386B" w:rsidP="00FC386B">
      <w:pPr>
        <w:rPr>
          <w:b/>
          <w:bCs/>
          <w:sz w:val="20"/>
          <w:szCs w:val="20"/>
        </w:rPr>
      </w:pPr>
      <w:r w:rsidRPr="00D21CA9">
        <w:rPr>
          <w:b/>
          <w:bCs/>
          <w:sz w:val="20"/>
          <w:szCs w:val="20"/>
        </w:rPr>
        <w:t>Design:</w:t>
      </w:r>
    </w:p>
    <w:p w14:paraId="085EF84A" w14:textId="77777777" w:rsidR="00FC386B" w:rsidRPr="00D21CA9" w:rsidRDefault="00FC386B" w:rsidP="00FC386B">
      <w:pPr>
        <w:rPr>
          <w:sz w:val="20"/>
          <w:szCs w:val="20"/>
        </w:rPr>
      </w:pPr>
    </w:p>
    <w:p w14:paraId="3E67D88B" w14:textId="6AB40B0C" w:rsidR="00FC386B" w:rsidRPr="00D21CA9" w:rsidRDefault="00FC386B" w:rsidP="00FC386B">
      <w:pPr>
        <w:rPr>
          <w:sz w:val="20"/>
          <w:szCs w:val="20"/>
        </w:rPr>
      </w:pPr>
      <w:r w:rsidRPr="00D21CA9">
        <w:rPr>
          <w:rFonts w:ascii="Times New Roman" w:hAnsi="Times New Roman"/>
          <w:sz w:val="20"/>
          <w:szCs w:val="20"/>
        </w:rPr>
        <w:t>____</w:t>
      </w:r>
      <w:proofErr w:type="gramStart"/>
      <w:r w:rsidRPr="00D21CA9">
        <w:rPr>
          <w:rFonts w:ascii="Times New Roman" w:hAnsi="Times New Roman"/>
          <w:sz w:val="20"/>
          <w:szCs w:val="20"/>
        </w:rPr>
        <w:t xml:space="preserve">_ </w:t>
      </w:r>
      <w:r w:rsidRPr="00D21CA9">
        <w:rPr>
          <w:sz w:val="20"/>
          <w:szCs w:val="20"/>
        </w:rPr>
        <w:t xml:space="preserve"> The</w:t>
      </w:r>
      <w:proofErr w:type="gramEnd"/>
      <w:r w:rsidRPr="00D21CA9">
        <w:rPr>
          <w:sz w:val="20"/>
          <w:szCs w:val="20"/>
        </w:rPr>
        <w:t xml:space="preserve"> resume should have effective alignment through indentation and spacing</w:t>
      </w:r>
    </w:p>
    <w:p w14:paraId="30EB2609" w14:textId="77777777" w:rsidR="00FC386B" w:rsidRPr="00D21CA9" w:rsidRDefault="00FC386B" w:rsidP="00FC386B">
      <w:pPr>
        <w:rPr>
          <w:sz w:val="20"/>
          <w:szCs w:val="20"/>
        </w:rPr>
      </w:pPr>
    </w:p>
    <w:p w14:paraId="481F036E" w14:textId="6642E82A" w:rsidR="00FC386B" w:rsidRPr="00D21CA9" w:rsidRDefault="00FC386B" w:rsidP="00FC386B">
      <w:pPr>
        <w:rPr>
          <w:sz w:val="20"/>
          <w:szCs w:val="20"/>
        </w:rPr>
      </w:pPr>
      <w:r w:rsidRPr="00D21CA9">
        <w:rPr>
          <w:sz w:val="20"/>
          <w:szCs w:val="20"/>
        </w:rPr>
        <w:t>____</w:t>
      </w:r>
      <w:proofErr w:type="gramStart"/>
      <w:r w:rsidRPr="00D21CA9">
        <w:rPr>
          <w:sz w:val="20"/>
          <w:szCs w:val="20"/>
        </w:rPr>
        <w:t>_  The</w:t>
      </w:r>
      <w:proofErr w:type="gramEnd"/>
      <w:r w:rsidRPr="00D21CA9">
        <w:rPr>
          <w:sz w:val="20"/>
          <w:szCs w:val="20"/>
        </w:rPr>
        <w:t xml:space="preserve"> layout should be balanced, both horizontally and vertically, on the screen</w:t>
      </w:r>
      <w:r w:rsidR="00D21CA9" w:rsidRPr="00D21CA9">
        <w:rPr>
          <w:sz w:val="20"/>
          <w:szCs w:val="20"/>
        </w:rPr>
        <w:t>/page</w:t>
      </w:r>
    </w:p>
    <w:p w14:paraId="68D37CD5" w14:textId="77777777" w:rsidR="00FC386B" w:rsidRPr="00D21CA9" w:rsidRDefault="00FC386B" w:rsidP="00FC386B">
      <w:pPr>
        <w:rPr>
          <w:sz w:val="20"/>
          <w:szCs w:val="20"/>
        </w:rPr>
      </w:pPr>
    </w:p>
    <w:p w14:paraId="1468EA79" w14:textId="77777777" w:rsidR="00FC386B" w:rsidRPr="00D21CA9" w:rsidRDefault="00FC386B" w:rsidP="00FC386B">
      <w:pPr>
        <w:rPr>
          <w:sz w:val="20"/>
          <w:szCs w:val="20"/>
        </w:rPr>
      </w:pPr>
      <w:r w:rsidRPr="00D21CA9">
        <w:rPr>
          <w:sz w:val="20"/>
          <w:szCs w:val="20"/>
        </w:rPr>
        <w:t>_____ There should be adequate “white” space, allowing for effective proximity/grouping</w:t>
      </w:r>
    </w:p>
    <w:p w14:paraId="17F7D76F" w14:textId="77777777" w:rsidR="00FC386B" w:rsidRPr="00D21CA9" w:rsidRDefault="00FC386B" w:rsidP="00FC386B">
      <w:pPr>
        <w:rPr>
          <w:sz w:val="20"/>
          <w:szCs w:val="20"/>
        </w:rPr>
      </w:pPr>
    </w:p>
    <w:p w14:paraId="1A108F00" w14:textId="2FD1842D" w:rsidR="00FC386B" w:rsidRPr="00D21CA9" w:rsidRDefault="00FC386B" w:rsidP="00FC386B">
      <w:pPr>
        <w:rPr>
          <w:sz w:val="20"/>
          <w:szCs w:val="20"/>
        </w:rPr>
      </w:pPr>
      <w:r w:rsidRPr="00D21CA9">
        <w:rPr>
          <w:sz w:val="20"/>
          <w:szCs w:val="20"/>
        </w:rPr>
        <w:t>___</w:t>
      </w:r>
      <w:proofErr w:type="gramStart"/>
      <w:r w:rsidRPr="00D21CA9">
        <w:rPr>
          <w:sz w:val="20"/>
          <w:szCs w:val="20"/>
        </w:rPr>
        <w:t xml:space="preserve">_ </w:t>
      </w:r>
      <w:r w:rsidR="00D21CA9" w:rsidRPr="00D21CA9">
        <w:rPr>
          <w:sz w:val="20"/>
          <w:szCs w:val="20"/>
        </w:rPr>
        <w:t xml:space="preserve"> </w:t>
      </w:r>
      <w:r w:rsidRPr="00D21CA9">
        <w:rPr>
          <w:sz w:val="20"/>
          <w:szCs w:val="20"/>
        </w:rPr>
        <w:t>The</w:t>
      </w:r>
      <w:proofErr w:type="gramEnd"/>
      <w:r w:rsidRPr="00D21CA9">
        <w:rPr>
          <w:sz w:val="20"/>
          <w:szCs w:val="20"/>
        </w:rPr>
        <w:t xml:space="preserve"> resume should use contrast effectively in font choices (sizes, types, formats)</w:t>
      </w:r>
    </w:p>
    <w:p w14:paraId="084AA608" w14:textId="77777777" w:rsidR="00FC386B" w:rsidRPr="00D21CA9" w:rsidRDefault="00FC386B" w:rsidP="00FC386B">
      <w:pPr>
        <w:rPr>
          <w:sz w:val="20"/>
          <w:szCs w:val="20"/>
        </w:rPr>
      </w:pPr>
    </w:p>
    <w:p w14:paraId="32D028C5" w14:textId="4AD9309D" w:rsidR="00FC386B" w:rsidRPr="00D21CA9" w:rsidRDefault="00FC386B" w:rsidP="00FC386B">
      <w:pPr>
        <w:rPr>
          <w:sz w:val="20"/>
          <w:szCs w:val="20"/>
        </w:rPr>
      </w:pPr>
      <w:r w:rsidRPr="00D21CA9">
        <w:rPr>
          <w:sz w:val="20"/>
          <w:szCs w:val="20"/>
        </w:rPr>
        <w:t>_____ The resume should use professional-looking font choices</w:t>
      </w:r>
      <w:r w:rsidR="00D21CA9" w:rsidRPr="00D21CA9">
        <w:rPr>
          <w:sz w:val="20"/>
          <w:szCs w:val="20"/>
        </w:rPr>
        <w:t xml:space="preserve"> (and colors, for online version)</w:t>
      </w:r>
    </w:p>
    <w:p w14:paraId="76B8D951" w14:textId="42F2B31A" w:rsidR="00FC386B" w:rsidRPr="00D21CA9" w:rsidRDefault="00FC386B" w:rsidP="00FC386B">
      <w:pPr>
        <w:outlineLvl w:val="0"/>
        <w:rPr>
          <w:sz w:val="20"/>
          <w:szCs w:val="20"/>
        </w:rPr>
      </w:pPr>
    </w:p>
    <w:p w14:paraId="73CDC934" w14:textId="38ACCB26" w:rsidR="00D21CA9" w:rsidRPr="00D21CA9" w:rsidRDefault="00D21CA9" w:rsidP="00FC386B">
      <w:pPr>
        <w:outlineLvl w:val="0"/>
        <w:rPr>
          <w:sz w:val="20"/>
          <w:szCs w:val="20"/>
        </w:rPr>
      </w:pPr>
    </w:p>
    <w:p w14:paraId="57FA4300" w14:textId="693FC452" w:rsidR="00D21CA9" w:rsidRPr="00D21CA9" w:rsidRDefault="00D21CA9" w:rsidP="00FC386B">
      <w:pPr>
        <w:outlineLvl w:val="0"/>
        <w:rPr>
          <w:b/>
          <w:bCs/>
          <w:sz w:val="20"/>
          <w:szCs w:val="20"/>
        </w:rPr>
      </w:pPr>
      <w:r w:rsidRPr="00D21CA9">
        <w:rPr>
          <w:b/>
          <w:bCs/>
          <w:sz w:val="20"/>
          <w:szCs w:val="20"/>
        </w:rPr>
        <w:t>In addition:</w:t>
      </w:r>
    </w:p>
    <w:p w14:paraId="4E5B7F31" w14:textId="272B48E1" w:rsidR="00D21CA9" w:rsidRPr="00D21CA9" w:rsidRDefault="00D21CA9" w:rsidP="00FC386B">
      <w:pPr>
        <w:outlineLvl w:val="0"/>
        <w:rPr>
          <w:sz w:val="20"/>
          <w:szCs w:val="20"/>
        </w:rPr>
      </w:pPr>
    </w:p>
    <w:p w14:paraId="0DD96D42" w14:textId="246FCE62" w:rsidR="00D21CA9" w:rsidRDefault="00D21CA9" w:rsidP="00FC386B">
      <w:pPr>
        <w:outlineLvl w:val="0"/>
        <w:rPr>
          <w:sz w:val="20"/>
          <w:szCs w:val="20"/>
        </w:rPr>
      </w:pPr>
      <w:r w:rsidRPr="00D21CA9">
        <w:rPr>
          <w:sz w:val="20"/>
          <w:szCs w:val="20"/>
        </w:rPr>
        <w:t>____ you have created a LinkedIn site, noted on either your print or online resume</w:t>
      </w:r>
      <w:r>
        <w:rPr>
          <w:sz w:val="20"/>
          <w:szCs w:val="20"/>
        </w:rPr>
        <w:t xml:space="preserve"> or both</w:t>
      </w:r>
      <w:r w:rsidR="004823FA">
        <w:rPr>
          <w:sz w:val="20"/>
          <w:szCs w:val="20"/>
        </w:rPr>
        <w:t xml:space="preserve"> OR</w:t>
      </w:r>
    </w:p>
    <w:p w14:paraId="6FE79F64" w14:textId="77777777" w:rsidR="00D21CA9" w:rsidRPr="00D21CA9" w:rsidRDefault="00D21CA9" w:rsidP="00FC386B">
      <w:pPr>
        <w:outlineLvl w:val="0"/>
        <w:rPr>
          <w:sz w:val="20"/>
          <w:szCs w:val="20"/>
        </w:rPr>
      </w:pPr>
    </w:p>
    <w:p w14:paraId="067F11B6" w14:textId="763C4256" w:rsidR="00D21CA9" w:rsidRPr="00D21CA9" w:rsidRDefault="00D21CA9" w:rsidP="00FC386B">
      <w:pPr>
        <w:outlineLvl w:val="0"/>
        <w:rPr>
          <w:sz w:val="20"/>
          <w:szCs w:val="20"/>
        </w:rPr>
      </w:pPr>
      <w:r w:rsidRPr="00D21CA9">
        <w:rPr>
          <w:sz w:val="20"/>
          <w:szCs w:val="20"/>
        </w:rPr>
        <w:t xml:space="preserve">_____you made an appointment </w:t>
      </w:r>
      <w:r>
        <w:rPr>
          <w:sz w:val="20"/>
          <w:szCs w:val="20"/>
        </w:rPr>
        <w:t xml:space="preserve">through </w:t>
      </w:r>
      <w:proofErr w:type="spellStart"/>
      <w:r w:rsidRPr="00D21CA9">
        <w:rPr>
          <w:sz w:val="20"/>
          <w:szCs w:val="20"/>
        </w:rPr>
        <w:t>SHipConnects</w:t>
      </w:r>
      <w:proofErr w:type="spellEnd"/>
      <w:r w:rsidRPr="00D21CA9">
        <w:rPr>
          <w:sz w:val="20"/>
          <w:szCs w:val="20"/>
        </w:rPr>
        <w:t xml:space="preserve"> to meet with an </w:t>
      </w:r>
      <w:proofErr w:type="gramStart"/>
      <w:r w:rsidRPr="00D21CA9">
        <w:rPr>
          <w:sz w:val="20"/>
          <w:szCs w:val="20"/>
        </w:rPr>
        <w:t>alumni</w:t>
      </w:r>
      <w:proofErr w:type="gramEnd"/>
      <w:r>
        <w:rPr>
          <w:sz w:val="20"/>
          <w:szCs w:val="20"/>
        </w:rPr>
        <w:t xml:space="preserve"> (provide some evidence)</w:t>
      </w:r>
    </w:p>
    <w:p w14:paraId="7DC6A0DA" w14:textId="0893F2F1" w:rsidR="00D21CA9" w:rsidRDefault="00D21CA9" w:rsidP="00FC386B">
      <w:pPr>
        <w:outlineLvl w:val="0"/>
        <w:rPr>
          <w:sz w:val="20"/>
          <w:szCs w:val="20"/>
        </w:rPr>
      </w:pPr>
    </w:p>
    <w:p w14:paraId="064A390E" w14:textId="687B7246" w:rsidR="00D21CA9" w:rsidRDefault="00D21CA9" w:rsidP="00FC386B">
      <w:pPr>
        <w:outlineLvl w:val="0"/>
        <w:rPr>
          <w:sz w:val="20"/>
          <w:szCs w:val="20"/>
        </w:rPr>
      </w:pPr>
    </w:p>
    <w:p w14:paraId="62DBDD5D" w14:textId="77777777" w:rsidR="00D21CA9" w:rsidRPr="00D21CA9" w:rsidRDefault="00D21CA9" w:rsidP="00FC386B">
      <w:pPr>
        <w:outlineLvl w:val="0"/>
        <w:rPr>
          <w:sz w:val="20"/>
          <w:szCs w:val="20"/>
        </w:rPr>
      </w:pPr>
    </w:p>
    <w:p w14:paraId="2C75EAC5" w14:textId="7020F335" w:rsidR="00FC386B" w:rsidRPr="00D21CA9" w:rsidRDefault="00FC386B" w:rsidP="00FC386B">
      <w:pPr>
        <w:outlineLvl w:val="0"/>
        <w:rPr>
          <w:sz w:val="20"/>
          <w:szCs w:val="20"/>
        </w:rPr>
      </w:pPr>
      <w:r w:rsidRPr="00D21CA9">
        <w:rPr>
          <w:sz w:val="20"/>
          <w:szCs w:val="20"/>
        </w:rPr>
        <w:t xml:space="preserve">Remember that this resume </w:t>
      </w:r>
      <w:r w:rsidR="00D21CA9">
        <w:rPr>
          <w:sz w:val="20"/>
          <w:szCs w:val="20"/>
        </w:rPr>
        <w:t xml:space="preserve">(at least </w:t>
      </w:r>
      <w:r w:rsidRPr="00D21CA9">
        <w:rPr>
          <w:sz w:val="20"/>
          <w:szCs w:val="20"/>
        </w:rPr>
        <w:t>on WIX</w:t>
      </w:r>
      <w:r w:rsidR="00D21CA9">
        <w:rPr>
          <w:sz w:val="20"/>
          <w:szCs w:val="20"/>
        </w:rPr>
        <w:t>) should co</w:t>
      </w:r>
      <w:r w:rsidRPr="00D21CA9">
        <w:rPr>
          <w:sz w:val="20"/>
          <w:szCs w:val="20"/>
        </w:rPr>
        <w:t>ntinue to be revised throughout the semester—make it an ongoing part of your professional profile!</w:t>
      </w:r>
    </w:p>
    <w:p w14:paraId="26657520" w14:textId="77777777" w:rsidR="009B38E4" w:rsidRPr="00D21CA9" w:rsidRDefault="004823FA">
      <w:pPr>
        <w:rPr>
          <w:sz w:val="20"/>
          <w:szCs w:val="20"/>
        </w:rPr>
      </w:pPr>
    </w:p>
    <w:sectPr w:rsidR="009B38E4" w:rsidRPr="00D2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B"/>
    <w:rsid w:val="004823FA"/>
    <w:rsid w:val="00A074CC"/>
    <w:rsid w:val="00B00914"/>
    <w:rsid w:val="00D21CA9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359F"/>
  <w15:chartTrackingRefBased/>
  <w15:docId w15:val="{931E8658-3E03-4375-8203-56FF27F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6B"/>
    <w:pPr>
      <w:spacing w:after="0" w:line="240" w:lineRule="auto"/>
    </w:pPr>
    <w:rPr>
      <w:rFonts w:ascii="Palatino" w:eastAsia="Calibri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Shippensburg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2021-02-15T14:03:00Z</dcterms:created>
  <dcterms:modified xsi:type="dcterms:W3CDTF">2021-02-15T14:03:00Z</dcterms:modified>
</cp:coreProperties>
</file>