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2872" w14:textId="77777777" w:rsidR="003C43B4" w:rsidRDefault="00D928F1">
      <w:r>
        <w:t>Style Exercises</w:t>
      </w:r>
    </w:p>
    <w:p w14:paraId="436C9C0B" w14:textId="77777777" w:rsidR="00D928F1" w:rsidRDefault="00D928F1"/>
    <w:p w14:paraId="38AB2AC9" w14:textId="54FA3395" w:rsidR="00D928F1" w:rsidRDefault="00D928F1">
      <w:r>
        <w:t xml:space="preserve">If you hunt the internet for “eliminating wordiness” or “style exercises” you will get a TON of hits. Your job today is to create </w:t>
      </w:r>
      <w:r w:rsidR="00663902">
        <w:t xml:space="preserve">part of </w:t>
      </w:r>
      <w:r>
        <w:t xml:space="preserve">a worksheet for others in the class </w:t>
      </w:r>
      <w:r w:rsidR="00994808">
        <w:t>on the material in chapter 16</w:t>
      </w:r>
      <w:r>
        <w:t xml:space="preserve">, providing samples of sentences that need to be revised. We will then create a </w:t>
      </w:r>
      <w:r w:rsidR="0031793E">
        <w:t xml:space="preserve">worksheet that everyone will </w:t>
      </w:r>
      <w:r w:rsidR="00994808">
        <w:t>complete.</w:t>
      </w:r>
    </w:p>
    <w:p w14:paraId="1995443A" w14:textId="77777777" w:rsidR="0031793E" w:rsidRDefault="0031793E"/>
    <w:p w14:paraId="0E672B6E" w14:textId="77777777" w:rsidR="0031793E" w:rsidRDefault="0031793E">
      <w:r>
        <w:t xml:space="preserve">You have </w:t>
      </w:r>
      <w:r w:rsidR="00994808">
        <w:t>about 20 minutes</w:t>
      </w:r>
      <w:r>
        <w:t xml:space="preserve"> to work with your partner to find at least </w:t>
      </w:r>
      <w:r w:rsidR="00863FA4">
        <w:t>three examples of sentences and one sample paragraph. I’ll</w:t>
      </w:r>
      <w:r w:rsidR="00994808">
        <w:t xml:space="preserve"> assign</w:t>
      </w:r>
      <w:r w:rsidR="00863FA4">
        <w:t xml:space="preserve"> these alphabetically:</w:t>
      </w:r>
    </w:p>
    <w:p w14:paraId="26F9E3F1" w14:textId="77777777" w:rsidR="00863FA4" w:rsidRDefault="00863FA4"/>
    <w:p w14:paraId="5BAA6B3E" w14:textId="08D47D56" w:rsidR="00863FA4" w:rsidRDefault="00863FA4" w:rsidP="00994808">
      <w:pPr>
        <w:pStyle w:val="ListParagraph"/>
        <w:numPr>
          <w:ilvl w:val="0"/>
          <w:numId w:val="1"/>
        </w:numPr>
      </w:pPr>
      <w:r>
        <w:t>Guideline 1</w:t>
      </w:r>
      <w:r w:rsidR="00373B5D">
        <w:t>/</w:t>
      </w:r>
      <w:r w:rsidR="0061459D">
        <w:t>2/</w:t>
      </w:r>
      <w:r w:rsidR="00994808">
        <w:t>4</w:t>
      </w:r>
      <w:r>
        <w:t xml:space="preserve"> and use of transitions in a paragraph</w:t>
      </w:r>
    </w:p>
    <w:p w14:paraId="68A65B09" w14:textId="77777777" w:rsidR="00994808" w:rsidRDefault="00994808"/>
    <w:p w14:paraId="50FF54D7" w14:textId="77777777" w:rsidR="00863FA4" w:rsidRDefault="00863FA4" w:rsidP="00994808">
      <w:pPr>
        <w:pStyle w:val="ListParagraph"/>
        <w:numPr>
          <w:ilvl w:val="0"/>
          <w:numId w:val="1"/>
        </w:numPr>
      </w:pPr>
      <w:r>
        <w:t>Guide</w:t>
      </w:r>
      <w:r w:rsidR="00373B5D">
        <w:t>line 3</w:t>
      </w:r>
      <w:r>
        <w:t xml:space="preserve"> and aligning subjects</w:t>
      </w:r>
      <w:r w:rsidR="00994808">
        <w:t xml:space="preserve"> in a paragraph</w:t>
      </w:r>
    </w:p>
    <w:p w14:paraId="6E669D82" w14:textId="77777777" w:rsidR="00863FA4" w:rsidRDefault="00863FA4"/>
    <w:p w14:paraId="71B58985" w14:textId="77777777" w:rsidR="00863FA4" w:rsidRDefault="00373B5D" w:rsidP="00994808">
      <w:pPr>
        <w:pStyle w:val="ListParagraph"/>
        <w:numPr>
          <w:ilvl w:val="0"/>
          <w:numId w:val="1"/>
        </w:numPr>
      </w:pPr>
      <w:r>
        <w:t>Guideline 5</w:t>
      </w:r>
      <w:r w:rsidR="00863FA4">
        <w:t xml:space="preserve"> and the “given/new” method</w:t>
      </w:r>
      <w:r w:rsidR="00994808">
        <w:t xml:space="preserve"> in a paragraph</w:t>
      </w:r>
    </w:p>
    <w:p w14:paraId="5C69B8EA" w14:textId="77777777" w:rsidR="00863FA4" w:rsidRDefault="00863FA4"/>
    <w:p w14:paraId="5EE7BDC0" w14:textId="77777777" w:rsidR="00863FA4" w:rsidRDefault="00373B5D" w:rsidP="00994808">
      <w:pPr>
        <w:pStyle w:val="ListParagraph"/>
        <w:numPr>
          <w:ilvl w:val="0"/>
          <w:numId w:val="1"/>
        </w:numPr>
      </w:pPr>
      <w:r>
        <w:t>Guideline 6</w:t>
      </w:r>
      <w:r w:rsidR="00863FA4">
        <w:t xml:space="preserve"> and appropriate use of passive voice</w:t>
      </w:r>
    </w:p>
    <w:p w14:paraId="7B67594B" w14:textId="77777777" w:rsidR="00863FA4" w:rsidRDefault="00863FA4"/>
    <w:p w14:paraId="46D99DB0" w14:textId="77777777" w:rsidR="00863FA4" w:rsidRDefault="00994808" w:rsidP="00994808">
      <w:pPr>
        <w:pStyle w:val="ListParagraph"/>
        <w:numPr>
          <w:ilvl w:val="0"/>
          <w:numId w:val="1"/>
        </w:numPr>
      </w:pPr>
      <w:r>
        <w:t xml:space="preserve">Guidelines </w:t>
      </w:r>
      <w:r w:rsidR="00863FA4">
        <w:t>7 and 8</w:t>
      </w:r>
    </w:p>
    <w:p w14:paraId="25834421" w14:textId="77777777" w:rsidR="00D928F1" w:rsidRDefault="00D928F1"/>
    <w:p w14:paraId="37D95BA3" w14:textId="77777777" w:rsidR="00994808" w:rsidRDefault="00994808"/>
    <w:p w14:paraId="289D5827" w14:textId="5AD905A3" w:rsidR="00994808" w:rsidRDefault="00994808">
      <w:r>
        <w:t>By the designated time, you should email me your sample (or we’ll create a google doc) and then be able to briefly go over your topic for the class and perhaps work through a sample sentence. The document we create will be the one you will work on as homework.</w:t>
      </w:r>
    </w:p>
    <w:sectPr w:rsidR="00994808" w:rsidSect="0031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15593"/>
    <w:multiLevelType w:val="hybridMultilevel"/>
    <w:tmpl w:val="6530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F1"/>
    <w:rsid w:val="0031793E"/>
    <w:rsid w:val="00373B5D"/>
    <w:rsid w:val="004001B7"/>
    <w:rsid w:val="0061459D"/>
    <w:rsid w:val="00663902"/>
    <w:rsid w:val="00791943"/>
    <w:rsid w:val="00863FA4"/>
    <w:rsid w:val="00994808"/>
    <w:rsid w:val="00D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D5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Kungl, Carla</cp:lastModifiedBy>
  <cp:revision>3</cp:revision>
  <dcterms:created xsi:type="dcterms:W3CDTF">2016-10-03T19:26:00Z</dcterms:created>
  <dcterms:modified xsi:type="dcterms:W3CDTF">2021-03-20T17:09:00Z</dcterms:modified>
</cp:coreProperties>
</file>