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B989" w14:textId="4CEB1D17" w:rsidR="00290253" w:rsidRDefault="000B534E" w:rsidP="002902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In-Class Work with </w:t>
      </w:r>
      <w:r w:rsidR="00290253" w:rsidRPr="00F85BE3">
        <w:rPr>
          <w:color w:val="000000"/>
          <w:sz w:val="28"/>
          <w:szCs w:val="28"/>
        </w:rPr>
        <w:t>Cover letters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again</w:t>
      </w:r>
      <w:proofErr w:type="gramEnd"/>
      <w:r>
        <w:rPr>
          <w:color w:val="000000"/>
          <w:sz w:val="28"/>
          <w:szCs w:val="28"/>
        </w:rPr>
        <w:t xml:space="preserve"> with the bad</w:t>
      </w:r>
    </w:p>
    <w:p w14:paraId="0012A287" w14:textId="77777777" w:rsidR="00290253" w:rsidRPr="00F85BE3" w:rsidRDefault="00290253" w:rsidP="00290253">
      <w:pPr>
        <w:rPr>
          <w:color w:val="000000"/>
          <w:sz w:val="28"/>
          <w:szCs w:val="28"/>
        </w:rPr>
      </w:pPr>
    </w:p>
    <w:p w14:paraId="48F12BE0" w14:textId="0B82A64E" w:rsidR="00290253" w:rsidRPr="00B12799" w:rsidRDefault="00290253" w:rsidP="00290253">
      <w:r>
        <w:rPr>
          <w:color w:val="000000"/>
        </w:rPr>
        <w:t>Let’s see how far we get</w:t>
      </w:r>
      <w:r w:rsidR="000B534E">
        <w:rPr>
          <w:color w:val="000000"/>
        </w:rPr>
        <w:t>—most of this will just be class discussion</w:t>
      </w:r>
      <w:r>
        <w:rPr>
          <w:color w:val="000000"/>
        </w:rPr>
        <w:t xml:space="preserve">. You can write answers </w:t>
      </w:r>
      <w:r w:rsidR="00B12799">
        <w:rPr>
          <w:color w:val="000000"/>
        </w:rPr>
        <w:t>here</w:t>
      </w:r>
      <w:r w:rsidR="00D03612">
        <w:rPr>
          <w:color w:val="000000"/>
        </w:rPr>
        <w:t xml:space="preserve"> for #1 and #2</w:t>
      </w:r>
      <w:r w:rsidR="00B12799">
        <w:rPr>
          <w:color w:val="000000"/>
        </w:rPr>
        <w:t>.</w:t>
      </w:r>
      <w:r w:rsidR="000B534E">
        <w:rPr>
          <w:color w:val="000000"/>
        </w:rPr>
        <w:t xml:space="preserve"> </w:t>
      </w:r>
      <w:r w:rsidR="00B12799">
        <w:t xml:space="preserve">We’ll stop </w:t>
      </w:r>
      <w:r w:rsidR="00D03612">
        <w:t>at some point</w:t>
      </w:r>
      <w:r w:rsidR="00B12799">
        <w:t xml:space="preserve"> to discuss. </w:t>
      </w:r>
    </w:p>
    <w:p w14:paraId="6E3EBACC" w14:textId="77777777" w:rsidR="00B12799" w:rsidRDefault="00B12799" w:rsidP="00290253">
      <w:pPr>
        <w:rPr>
          <w:color w:val="000000"/>
        </w:rPr>
      </w:pPr>
    </w:p>
    <w:p w14:paraId="09303647" w14:textId="35914959" w:rsidR="00290253" w:rsidRDefault="00290253" w:rsidP="00290253">
      <w:pPr>
        <w:rPr>
          <w:color w:val="000000"/>
        </w:rPr>
      </w:pPr>
    </w:p>
    <w:p w14:paraId="0A15843E" w14:textId="2D15ED8D" w:rsidR="000B534E" w:rsidRDefault="000B534E" w:rsidP="00290253">
      <w:pPr>
        <w:rPr>
          <w:color w:val="000000"/>
        </w:rPr>
      </w:pPr>
      <w:r>
        <w:rPr>
          <w:color w:val="000000"/>
        </w:rPr>
        <w:t>First</w:t>
      </w:r>
      <w:r w:rsidR="00B12799">
        <w:rPr>
          <w:color w:val="000000"/>
        </w:rPr>
        <w:t>,</w:t>
      </w:r>
      <w:r>
        <w:rPr>
          <w:color w:val="000000"/>
        </w:rPr>
        <w:t xml:space="preserve"> a quick True or </w:t>
      </w:r>
      <w:r w:rsidR="00B12799">
        <w:rPr>
          <w:color w:val="000000"/>
        </w:rPr>
        <w:t>F</w:t>
      </w:r>
      <w:r>
        <w:rPr>
          <w:color w:val="000000"/>
        </w:rPr>
        <w:t>alse:</w:t>
      </w:r>
    </w:p>
    <w:p w14:paraId="7EAF4053" w14:textId="77777777" w:rsidR="000B534E" w:rsidRDefault="000B534E" w:rsidP="00290253">
      <w:pPr>
        <w:rPr>
          <w:color w:val="000000"/>
        </w:rPr>
      </w:pPr>
    </w:p>
    <w:p w14:paraId="199EE6F6" w14:textId="14A3C54F" w:rsidR="00290253" w:rsidRDefault="00290253" w:rsidP="0029025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 job-application letter should expand on all the information contained in your résumé. </w:t>
      </w:r>
      <w:r w:rsidR="003122D8">
        <w:rPr>
          <w:color w:val="000000"/>
        </w:rPr>
        <w:t>Discuss!</w:t>
      </w:r>
    </w:p>
    <w:p w14:paraId="000F2272" w14:textId="7791183F" w:rsidR="00290253" w:rsidRDefault="00290253" w:rsidP="00290253">
      <w:pPr>
        <w:rPr>
          <w:color w:val="000000"/>
        </w:rPr>
      </w:pPr>
    </w:p>
    <w:p w14:paraId="145C17B5" w14:textId="6F414A0D" w:rsidR="00B12799" w:rsidRDefault="00B12799" w:rsidP="00290253">
      <w:pPr>
        <w:rPr>
          <w:color w:val="000000"/>
        </w:rPr>
      </w:pPr>
    </w:p>
    <w:p w14:paraId="6ACE6116" w14:textId="77777777" w:rsidR="00D03612" w:rsidRDefault="00D03612" w:rsidP="00D03612"/>
    <w:p w14:paraId="6F406AE9" w14:textId="353CFE2B" w:rsidR="00D03612" w:rsidRDefault="00D03612" w:rsidP="00D03612">
      <w:pPr>
        <w:pStyle w:val="ListParagraph"/>
        <w:numPr>
          <w:ilvl w:val="0"/>
          <w:numId w:val="1"/>
        </w:numPr>
      </w:pPr>
      <w:r>
        <w:t xml:space="preserve"> Go to the following pages for a down-to-earth discussion of cover letters. Read some of the comments too; there is more good advice.</w:t>
      </w:r>
    </w:p>
    <w:p w14:paraId="15527278" w14:textId="77777777" w:rsidR="00D03612" w:rsidRDefault="00D03612" w:rsidP="00D03612"/>
    <w:p w14:paraId="16FE28F5" w14:textId="77777777" w:rsidR="00D03612" w:rsidRDefault="0048551F" w:rsidP="00D03612">
      <w:pPr>
        <w:ind w:left="720"/>
      </w:pPr>
      <w:hyperlink r:id="rId5" w:history="1">
        <w:r w:rsidR="00D03612">
          <w:rPr>
            <w:rStyle w:val="Hyperlink"/>
            <w:rFonts w:ascii="Calibri" w:hAnsi="Calibri" w:cs="Calibri"/>
          </w:rPr>
          <w:t>https://www.askamanager.org/2014/02/heres-a-real-life-example-of-a-great-cover-letter-with-before-and-after-versions.html</w:t>
        </w:r>
      </w:hyperlink>
    </w:p>
    <w:p w14:paraId="2F75FDCC" w14:textId="77777777" w:rsidR="00D03612" w:rsidRDefault="00D03612" w:rsidP="00D03612">
      <w:pPr>
        <w:ind w:left="720"/>
      </w:pPr>
    </w:p>
    <w:p w14:paraId="5C9636D3" w14:textId="77777777" w:rsidR="00D03612" w:rsidRDefault="0048551F" w:rsidP="00D03612">
      <w:pPr>
        <w:pStyle w:val="ListParagraph"/>
      </w:pPr>
      <w:hyperlink r:id="rId6" w:history="1">
        <w:r w:rsidR="00D03612" w:rsidRPr="0005189D">
          <w:rPr>
            <w:rStyle w:val="Hyperlink"/>
          </w:rPr>
          <w:t>http://www.squawkfox.com/2009/10/12/6-things-that-make-your-cover-letter-suck/</w:t>
        </w:r>
      </w:hyperlink>
    </w:p>
    <w:p w14:paraId="09C233F1" w14:textId="77777777" w:rsidR="00D03612" w:rsidRDefault="00D03612" w:rsidP="00D03612"/>
    <w:p w14:paraId="7A4F5E9E" w14:textId="77777777" w:rsidR="00D03612" w:rsidRDefault="00D03612" w:rsidP="00D03612">
      <w:r>
        <w:t>What did you learn from reading these? Discuss, and list 3-4 items that you think are most important.</w:t>
      </w:r>
    </w:p>
    <w:p w14:paraId="36C2D0BB" w14:textId="21B54FAF" w:rsidR="00D03612" w:rsidRDefault="00D03612" w:rsidP="00290253">
      <w:pPr>
        <w:rPr>
          <w:color w:val="000000"/>
        </w:rPr>
      </w:pPr>
    </w:p>
    <w:p w14:paraId="41ABEBAE" w14:textId="43BEAD8A" w:rsidR="000B534E" w:rsidRDefault="000B534E" w:rsidP="00290253"/>
    <w:p w14:paraId="6E4FE859" w14:textId="77777777" w:rsidR="00D03612" w:rsidRDefault="00D03612" w:rsidP="00290253"/>
    <w:p w14:paraId="07E2B42C" w14:textId="79F2F5C1" w:rsidR="00B12799" w:rsidRPr="00B12799" w:rsidRDefault="000B534E" w:rsidP="00290253">
      <w:pPr>
        <w:pStyle w:val="ListParagraph"/>
        <w:numPr>
          <w:ilvl w:val="0"/>
          <w:numId w:val="1"/>
        </w:numPr>
        <w:rPr>
          <w:color w:val="000000"/>
        </w:rPr>
      </w:pPr>
      <w:r w:rsidRPr="00B12799">
        <w:rPr>
          <w:color w:val="000000"/>
        </w:rPr>
        <w:t xml:space="preserve">Next, move to the cover letter handout. This handout contains some </w:t>
      </w:r>
      <w:proofErr w:type="gramStart"/>
      <w:r w:rsidRPr="00B12799">
        <w:rPr>
          <w:color w:val="000000"/>
        </w:rPr>
        <w:t>pretty bad</w:t>
      </w:r>
      <w:proofErr w:type="gramEnd"/>
      <w:r w:rsidRPr="00B12799">
        <w:rPr>
          <w:color w:val="000000"/>
        </w:rPr>
        <w:t xml:space="preserve"> cover letters (what can I say? I just think it is fun to look at bad examples). Look at the cover letter assigned to you and d</w:t>
      </w:r>
      <w:r w:rsidR="00D03612">
        <w:rPr>
          <w:color w:val="000000"/>
        </w:rPr>
        <w:t>iscuss</w:t>
      </w:r>
      <w:r w:rsidRPr="00B12799">
        <w:rPr>
          <w:color w:val="000000"/>
        </w:rPr>
        <w:t xml:space="preserve"> the following.</w:t>
      </w:r>
    </w:p>
    <w:p w14:paraId="375F8279" w14:textId="77777777" w:rsidR="000B534E" w:rsidRDefault="000B534E" w:rsidP="00290253"/>
    <w:p w14:paraId="73D51738" w14:textId="63D7A159" w:rsidR="00290253" w:rsidRPr="000B534E" w:rsidRDefault="000B534E" w:rsidP="000B534E">
      <w:pPr>
        <w:pStyle w:val="ListParagraph"/>
        <w:numPr>
          <w:ilvl w:val="0"/>
          <w:numId w:val="3"/>
        </w:numPr>
        <w:rPr>
          <w:color w:val="000000"/>
        </w:rPr>
      </w:pPr>
      <w:r w:rsidRPr="000B534E">
        <w:rPr>
          <w:color w:val="000000"/>
        </w:rPr>
        <w:t xml:space="preserve">Compare it to the outline of cover letter from our text: can you find </w:t>
      </w:r>
      <w:r w:rsidR="00290253" w:rsidRPr="000B534E">
        <w:rPr>
          <w:color w:val="000000"/>
        </w:rPr>
        <w:t>the four elements of a job-application letter?</w:t>
      </w:r>
    </w:p>
    <w:p w14:paraId="6255C658" w14:textId="5C27CA44" w:rsidR="000B534E" w:rsidRPr="000B534E" w:rsidRDefault="000B534E" w:rsidP="000B534E">
      <w:pPr>
        <w:pStyle w:val="ListParagraph"/>
        <w:numPr>
          <w:ilvl w:val="0"/>
          <w:numId w:val="3"/>
        </w:numPr>
        <w:rPr>
          <w:color w:val="000000"/>
        </w:rPr>
      </w:pPr>
      <w:r w:rsidRPr="000B534E">
        <w:rPr>
          <w:color w:val="000000"/>
        </w:rPr>
        <w:t xml:space="preserve">Where </w:t>
      </w:r>
      <w:r w:rsidR="00D03612">
        <w:rPr>
          <w:color w:val="000000"/>
        </w:rPr>
        <w:t xml:space="preserve">else </w:t>
      </w:r>
      <w:r w:rsidRPr="000B534E">
        <w:rPr>
          <w:color w:val="000000"/>
        </w:rPr>
        <w:t>does the content fall short and how? If items are included that should not be, why are they not appropriate to include?</w:t>
      </w:r>
    </w:p>
    <w:p w14:paraId="437EEC34" w14:textId="1176D7DF" w:rsidR="000B534E" w:rsidRPr="000B534E" w:rsidRDefault="000B534E" w:rsidP="000B534E">
      <w:pPr>
        <w:pStyle w:val="ListParagraph"/>
        <w:numPr>
          <w:ilvl w:val="0"/>
          <w:numId w:val="3"/>
        </w:numPr>
        <w:rPr>
          <w:color w:val="000000"/>
        </w:rPr>
      </w:pPr>
      <w:r w:rsidRPr="000B534E">
        <w:rPr>
          <w:color w:val="000000"/>
        </w:rPr>
        <w:t>What other errors—either in format (have chapter 9 out to remind yourself of format issues) or in mechanics and grammar</w:t>
      </w:r>
      <w:r w:rsidR="00D03612">
        <w:rPr>
          <w:color w:val="000000"/>
        </w:rPr>
        <w:t>—ar</w:t>
      </w:r>
      <w:r w:rsidRPr="000B534E">
        <w:rPr>
          <w:color w:val="000000"/>
        </w:rPr>
        <w:t>e present?</w:t>
      </w:r>
    </w:p>
    <w:p w14:paraId="50E8AD30" w14:textId="2A6A1FB9" w:rsidR="00290253" w:rsidRDefault="00290253" w:rsidP="00290253">
      <w:pPr>
        <w:rPr>
          <w:color w:val="000000"/>
        </w:rPr>
      </w:pPr>
    </w:p>
    <w:p w14:paraId="444FC2DD" w14:textId="42F37D24" w:rsidR="00BA7E74" w:rsidRDefault="00BA7E74" w:rsidP="00290253">
      <w:pPr>
        <w:rPr>
          <w:color w:val="000000"/>
        </w:rPr>
      </w:pPr>
    </w:p>
    <w:p w14:paraId="650487E0" w14:textId="2E32BE8D" w:rsidR="00BA7E74" w:rsidRDefault="00BA7E74" w:rsidP="00D03612">
      <w:r>
        <w:t xml:space="preserve">Then go to a computer and </w:t>
      </w:r>
      <w:proofErr w:type="gramStart"/>
      <w:r>
        <w:t>open up</w:t>
      </w:r>
      <w:proofErr w:type="gramEnd"/>
      <w:r>
        <w:t xml:space="preserve"> a blank document (you can use a letter template if you wish; play around with changing </w:t>
      </w:r>
      <w:r w:rsidR="00D03612">
        <w:t>it to your liking</w:t>
      </w:r>
      <w:r>
        <w:t xml:space="preserve">). Following all the elements of a business letter from chapter 9, write me a letter </w:t>
      </w:r>
      <w:r w:rsidR="00D03612">
        <w:t>delineating the</w:t>
      </w:r>
      <w:r>
        <w:t xml:space="preserve"> items your </w:t>
      </w:r>
      <w:r w:rsidR="00D03612">
        <w:t xml:space="preserve">group wanted to change and </w:t>
      </w:r>
      <w:r>
        <w:t xml:space="preserve">why.  </w:t>
      </w:r>
    </w:p>
    <w:p w14:paraId="6BC4F43F" w14:textId="7DDB0A98" w:rsidR="00D03612" w:rsidRDefault="00D03612" w:rsidP="00D03612"/>
    <w:p w14:paraId="57327735" w14:textId="17F591B0" w:rsidR="00D03612" w:rsidRDefault="00D03612" w:rsidP="00D03612">
      <w:r>
        <w:t>Though you should discuss the letter as a group, I’d like everyone to submit their own letter. Get a feel for what writing a letter is like.</w:t>
      </w:r>
    </w:p>
    <w:p w14:paraId="1214944A" w14:textId="77777777" w:rsidR="00BA7E74" w:rsidRDefault="00BA7E74" w:rsidP="00290253">
      <w:pPr>
        <w:rPr>
          <w:color w:val="000000"/>
        </w:rPr>
      </w:pPr>
    </w:p>
    <w:p w14:paraId="54F1804C" w14:textId="0E43D874" w:rsidR="00B12799" w:rsidRDefault="00B12799"/>
    <w:sectPr w:rsidR="00B12799" w:rsidSect="00CC3281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99A"/>
    <w:multiLevelType w:val="multilevel"/>
    <w:tmpl w:val="ADC60D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1EDF"/>
    <w:multiLevelType w:val="hybridMultilevel"/>
    <w:tmpl w:val="EEF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0FB6"/>
    <w:multiLevelType w:val="multilevel"/>
    <w:tmpl w:val="0FF46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7AC"/>
    <w:multiLevelType w:val="hybridMultilevel"/>
    <w:tmpl w:val="B596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3"/>
    <w:rsid w:val="000B534E"/>
    <w:rsid w:val="00290253"/>
    <w:rsid w:val="003122D8"/>
    <w:rsid w:val="00366748"/>
    <w:rsid w:val="0048551F"/>
    <w:rsid w:val="00B12799"/>
    <w:rsid w:val="00B2510C"/>
    <w:rsid w:val="00BA7E74"/>
    <w:rsid w:val="00D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5C40"/>
  <w15:chartTrackingRefBased/>
  <w15:docId w15:val="{D0291655-2CE6-1140-9384-53AE72C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53"/>
    <w:rPr>
      <w:rFonts w:ascii="Palatino" w:eastAsiaTheme="minorEastAsia" w:hAnsi="Palatino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2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5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wkfox.com/2009/10/12/6-things-that-make-your-cover-letter-suck/" TargetMode="External"/><Relationship Id="rId5" Type="http://schemas.openxmlformats.org/officeDocument/2006/relationships/hyperlink" Target="https://www.askamanager.org/2014/02/heres-a-real-life-example-of-a-great-cover-letter-with-before-and-after-vers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2022-02-08T17:32:00Z</dcterms:created>
  <dcterms:modified xsi:type="dcterms:W3CDTF">2022-02-08T17:32:00Z</dcterms:modified>
</cp:coreProperties>
</file>